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D5" w:rsidRDefault="00A05D9E" w:rsidP="000879D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LAMPIRAN </w:t>
      </w:r>
      <w:r w:rsidR="00C370E2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</w:p>
    <w:p w:rsidR="001246A2" w:rsidRPr="00CA53B3" w:rsidRDefault="00CB0BA5" w:rsidP="00CA53B3">
      <w:pPr>
        <w:pStyle w:val="NoSpacing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CA53B3">
        <w:rPr>
          <w:rFonts w:ascii="Arial" w:hAnsi="Arial" w:cs="Arial"/>
          <w:b/>
          <w:sz w:val="24"/>
          <w:szCs w:val="24"/>
        </w:rPr>
        <w:t>JADUAL</w:t>
      </w:r>
      <w:bookmarkStart w:id="1" w:name="_Hlk93488998"/>
      <w:r w:rsidR="001246A2" w:rsidRPr="00CA53B3">
        <w:rPr>
          <w:rFonts w:ascii="Arial" w:hAnsi="Arial" w:cs="Arial"/>
          <w:b/>
          <w:sz w:val="24"/>
          <w:szCs w:val="24"/>
          <w:lang w:val="ms-MY"/>
        </w:rPr>
        <w:t xml:space="preserve"> BENGKEL PENYELARASAN PELAKSANAAN </w:t>
      </w:r>
      <w:r w:rsidR="00CA53B3" w:rsidRPr="00CA53B3">
        <w:rPr>
          <w:rFonts w:ascii="Arial" w:hAnsi="Arial" w:cs="Arial"/>
          <w:b/>
          <w:sz w:val="24"/>
          <w:szCs w:val="24"/>
          <w:lang w:val="ms-MY"/>
        </w:rPr>
        <w:t>POL</w:t>
      </w:r>
      <w:r w:rsidR="001246A2" w:rsidRPr="00CA53B3">
        <w:rPr>
          <w:rFonts w:ascii="Arial" w:hAnsi="Arial" w:cs="Arial"/>
          <w:b/>
          <w:sz w:val="24"/>
          <w:szCs w:val="24"/>
          <w:lang w:val="ms-MY"/>
        </w:rPr>
        <w:t xml:space="preserve"> SIRI </w:t>
      </w:r>
      <w:r w:rsidR="00CA53B3" w:rsidRPr="00CA53B3">
        <w:rPr>
          <w:rFonts w:ascii="Arial" w:hAnsi="Arial" w:cs="Arial"/>
          <w:b/>
          <w:sz w:val="24"/>
          <w:szCs w:val="24"/>
          <w:lang w:val="ms-MY"/>
        </w:rPr>
        <w:t>1</w:t>
      </w:r>
      <w:r w:rsidR="001246A2" w:rsidRPr="00CA53B3"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="00CA53B3" w:rsidRPr="00CA53B3">
        <w:rPr>
          <w:rFonts w:ascii="Arial" w:hAnsi="Arial" w:cs="Arial"/>
          <w:b/>
          <w:sz w:val="24"/>
          <w:szCs w:val="24"/>
          <w:lang w:val="ms-MY"/>
        </w:rPr>
        <w:t>(AIMM)</w:t>
      </w:r>
    </w:p>
    <w:p w:rsidR="0024741D" w:rsidRPr="00CA53B3" w:rsidRDefault="00F27976" w:rsidP="00CA53B3">
      <w:pPr>
        <w:pStyle w:val="NoSpacing"/>
        <w:jc w:val="center"/>
        <w:rPr>
          <w:rFonts w:ascii="Arial" w:hAnsi="Arial" w:cs="Arial"/>
          <w:b/>
          <w:sz w:val="24"/>
          <w:szCs w:val="24"/>
          <w:lang w:val="ms-MY"/>
        </w:rPr>
      </w:pPr>
      <w:proofErr w:type="gramStart"/>
      <w:r w:rsidRPr="00CA53B3">
        <w:rPr>
          <w:rFonts w:ascii="Arial" w:hAnsi="Arial" w:cs="Arial"/>
          <w:b/>
          <w:sz w:val="24"/>
          <w:szCs w:val="24"/>
        </w:rPr>
        <w:t>TARIKH :</w:t>
      </w:r>
      <w:proofErr w:type="gramEnd"/>
      <w:r w:rsidRPr="00CA53B3">
        <w:rPr>
          <w:rFonts w:ascii="Arial" w:hAnsi="Arial" w:cs="Arial"/>
          <w:b/>
          <w:sz w:val="24"/>
          <w:szCs w:val="24"/>
        </w:rPr>
        <w:t xml:space="preserve"> </w:t>
      </w:r>
      <w:r w:rsidR="00CA53B3" w:rsidRPr="00CA53B3">
        <w:rPr>
          <w:rFonts w:ascii="Arial" w:hAnsi="Arial" w:cs="Arial"/>
          <w:b/>
          <w:sz w:val="24"/>
          <w:szCs w:val="24"/>
          <w:lang w:val="ms-MY"/>
        </w:rPr>
        <w:t>03 – 5 FEB</w:t>
      </w:r>
      <w:r w:rsidR="002F5930">
        <w:rPr>
          <w:rFonts w:ascii="Arial" w:hAnsi="Arial" w:cs="Arial"/>
          <w:b/>
          <w:sz w:val="24"/>
          <w:szCs w:val="24"/>
          <w:lang w:val="ms-MY"/>
        </w:rPr>
        <w:t>R</w:t>
      </w:r>
      <w:r w:rsidR="00CA53B3" w:rsidRPr="00CA53B3">
        <w:rPr>
          <w:rFonts w:ascii="Arial" w:hAnsi="Arial" w:cs="Arial"/>
          <w:b/>
          <w:sz w:val="24"/>
          <w:szCs w:val="24"/>
          <w:lang w:val="ms-MY"/>
        </w:rPr>
        <w:t>UARI 2025</w:t>
      </w:r>
    </w:p>
    <w:p w:rsidR="00F27976" w:rsidRPr="00CA53B3" w:rsidRDefault="00F27976" w:rsidP="00CA53B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A53B3">
        <w:rPr>
          <w:rFonts w:ascii="Arial" w:hAnsi="Arial" w:cs="Arial"/>
          <w:b/>
          <w:sz w:val="24"/>
          <w:szCs w:val="24"/>
        </w:rPr>
        <w:t>TEMPAT :</w:t>
      </w:r>
      <w:proofErr w:type="gramEnd"/>
      <w:r w:rsidRPr="00CA53B3">
        <w:rPr>
          <w:rFonts w:ascii="Arial" w:hAnsi="Arial" w:cs="Arial"/>
          <w:b/>
          <w:sz w:val="24"/>
          <w:szCs w:val="24"/>
        </w:rPr>
        <w:t xml:space="preserve"> </w:t>
      </w:r>
      <w:r w:rsidR="00CA53B3" w:rsidRPr="00CA53B3">
        <w:rPr>
          <w:rFonts w:ascii="Arial" w:hAnsi="Arial" w:cs="Arial"/>
          <w:b/>
          <w:sz w:val="24"/>
          <w:szCs w:val="24"/>
        </w:rPr>
        <w:t>AKADEMI IMIGRESEN MALAYSIA</w:t>
      </w:r>
    </w:p>
    <w:tbl>
      <w:tblPr>
        <w:tblpPr w:leftFromText="180" w:rightFromText="180" w:vertAnchor="page" w:horzAnchor="margin" w:tblpY="2645"/>
        <w:tblW w:w="1388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1276"/>
        <w:gridCol w:w="2268"/>
        <w:gridCol w:w="1275"/>
        <w:gridCol w:w="2127"/>
        <w:gridCol w:w="1984"/>
        <w:gridCol w:w="2268"/>
        <w:gridCol w:w="1276"/>
      </w:tblGrid>
      <w:tr w:rsidR="001D1C9B" w:rsidRPr="00771BF1" w:rsidTr="001D1C9B">
        <w:trPr>
          <w:trHeight w:val="124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bookmarkEnd w:id="1"/>
          <w:p w:rsidR="001D1C9B" w:rsidRDefault="001D1C9B" w:rsidP="001D1C9B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ms-MY" w:eastAsia="en-MY"/>
              </w:rPr>
            </w:pPr>
            <w:r w:rsidRPr="002547BD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ECD0C9" wp14:editId="11128929">
                      <wp:simplePos x="0" y="0"/>
                      <wp:positionH relativeFrom="margi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896620" cy="835025"/>
                      <wp:effectExtent l="0" t="0" r="36830" b="222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6620" cy="835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11352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5pt,.3pt" to="66.4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ms-MY" w:eastAsia="en-MY"/>
              </w:rPr>
              <w:t xml:space="preserve">        MASA</w:t>
            </w:r>
          </w:p>
          <w:p w:rsidR="001D1C9B" w:rsidRDefault="001D1C9B" w:rsidP="001D1C9B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ms-MY" w:eastAsia="en-MY"/>
              </w:rPr>
            </w:pPr>
          </w:p>
          <w:p w:rsidR="001D1C9B" w:rsidRPr="00771BF1" w:rsidRDefault="001D1C9B" w:rsidP="001D1C9B">
            <w:pPr>
              <w:spacing w:before="120" w:after="120" w:line="240" w:lineRule="auto"/>
              <w:rPr>
                <w:rFonts w:ascii="Arial" w:eastAsia="Times New Roman" w:hAnsi="Arial" w:cs="Arial"/>
                <w:sz w:val="36"/>
                <w:szCs w:val="36"/>
                <w:lang w:eastAsia="en-MY"/>
              </w:rPr>
            </w:pPr>
            <w:r w:rsidRPr="00771BF1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ms-MY" w:eastAsia="en-MY"/>
              </w:rPr>
              <w:t>TARIKH</w:t>
            </w: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ms-MY" w:eastAsia="en-MY"/>
              </w:rPr>
              <w:t xml:space="preserve">        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D1C9B" w:rsidRPr="0024741D" w:rsidRDefault="001D1C9B" w:rsidP="001D1C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MY"/>
              </w:rPr>
            </w:pPr>
            <w:r w:rsidRPr="0024741D">
              <w:rPr>
                <w:rFonts w:ascii="Arial" w:hAnsi="Arial" w:cs="Arial"/>
                <w:b/>
                <w:lang w:val="ms-MY"/>
              </w:rPr>
              <w:t>8.00 pagi – 8.30 pagi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D1C9B" w:rsidRPr="0024741D" w:rsidRDefault="001D1C9B" w:rsidP="001D1C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MY"/>
              </w:rPr>
            </w:pPr>
            <w:r w:rsidRPr="0024741D">
              <w:rPr>
                <w:rFonts w:ascii="Arial" w:hAnsi="Arial" w:cs="Arial"/>
                <w:b/>
                <w:lang w:val="ms-MY"/>
              </w:rPr>
              <w:t>8.30 pagi – 10.30 pagi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D1C9B" w:rsidRPr="0024741D" w:rsidRDefault="001D1C9B" w:rsidP="001D1C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MY"/>
              </w:rPr>
            </w:pPr>
            <w:r w:rsidRPr="0024741D">
              <w:rPr>
                <w:rFonts w:ascii="Arial" w:hAnsi="Arial" w:cs="Arial"/>
                <w:b/>
                <w:lang w:val="ms-MY"/>
              </w:rPr>
              <w:t>10.30 pagi – 11.00 pagi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D1C9B" w:rsidRPr="0024741D" w:rsidRDefault="001D1C9B" w:rsidP="001D1C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MY"/>
              </w:rPr>
            </w:pPr>
            <w:r w:rsidRPr="0024741D">
              <w:rPr>
                <w:rFonts w:ascii="Arial" w:hAnsi="Arial" w:cs="Arial"/>
                <w:b/>
                <w:lang w:val="ms-MY"/>
              </w:rPr>
              <w:t>11.00 pagi –</w:t>
            </w:r>
            <w:r>
              <w:rPr>
                <w:rFonts w:ascii="Arial" w:hAnsi="Arial" w:cs="Arial"/>
                <w:b/>
                <w:lang w:val="ms-MY"/>
              </w:rPr>
              <w:t>01</w:t>
            </w:r>
            <w:r w:rsidRPr="0024741D">
              <w:rPr>
                <w:rFonts w:ascii="Arial" w:hAnsi="Arial" w:cs="Arial"/>
                <w:b/>
                <w:lang w:val="ms-MY"/>
              </w:rPr>
              <w:t>.</w:t>
            </w:r>
            <w:r>
              <w:rPr>
                <w:rFonts w:ascii="Arial" w:hAnsi="Arial" w:cs="Arial"/>
                <w:b/>
                <w:lang w:val="ms-MY"/>
              </w:rPr>
              <w:t>0</w:t>
            </w:r>
            <w:r w:rsidRPr="0024741D">
              <w:rPr>
                <w:rFonts w:ascii="Arial" w:hAnsi="Arial" w:cs="Arial"/>
                <w:b/>
                <w:lang w:val="ms-MY"/>
              </w:rPr>
              <w:t>0 t/hari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D1C9B" w:rsidRPr="0024741D" w:rsidRDefault="001D1C9B" w:rsidP="001D1C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MY"/>
              </w:rPr>
            </w:pPr>
            <w:r>
              <w:rPr>
                <w:rFonts w:ascii="Arial" w:hAnsi="Arial" w:cs="Arial"/>
                <w:b/>
                <w:lang w:val="ms-MY"/>
              </w:rPr>
              <w:t>01.00</w:t>
            </w:r>
            <w:r w:rsidRPr="0024741D">
              <w:rPr>
                <w:rFonts w:ascii="Arial" w:hAnsi="Arial" w:cs="Arial"/>
                <w:b/>
                <w:lang w:val="ms-MY"/>
              </w:rPr>
              <w:t xml:space="preserve"> t/hari – 2.</w:t>
            </w:r>
            <w:r>
              <w:rPr>
                <w:rFonts w:ascii="Arial" w:hAnsi="Arial" w:cs="Arial"/>
                <w:b/>
                <w:lang w:val="ms-MY"/>
              </w:rPr>
              <w:t>3</w:t>
            </w:r>
            <w:r w:rsidRPr="0024741D">
              <w:rPr>
                <w:rFonts w:ascii="Arial" w:hAnsi="Arial" w:cs="Arial"/>
                <w:b/>
                <w:lang w:val="ms-MY"/>
              </w:rPr>
              <w:t>0 ptg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D1C9B" w:rsidRPr="0024741D" w:rsidRDefault="001D1C9B" w:rsidP="001D1C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MY"/>
              </w:rPr>
            </w:pPr>
            <w:r w:rsidRPr="0024741D">
              <w:rPr>
                <w:rFonts w:ascii="Arial" w:hAnsi="Arial" w:cs="Arial"/>
                <w:b/>
                <w:lang w:val="ms-MY"/>
              </w:rPr>
              <w:t xml:space="preserve">2.30 ptg – </w:t>
            </w:r>
            <w:r>
              <w:rPr>
                <w:rFonts w:ascii="Arial" w:hAnsi="Arial" w:cs="Arial"/>
                <w:b/>
                <w:lang w:val="ms-MY"/>
              </w:rPr>
              <w:t>4</w:t>
            </w:r>
            <w:r w:rsidRPr="0024741D">
              <w:rPr>
                <w:rFonts w:ascii="Arial" w:hAnsi="Arial" w:cs="Arial"/>
                <w:b/>
                <w:lang w:val="ms-MY"/>
              </w:rPr>
              <w:t>.</w:t>
            </w:r>
            <w:r>
              <w:rPr>
                <w:rFonts w:ascii="Arial" w:hAnsi="Arial" w:cs="Arial"/>
                <w:b/>
                <w:lang w:val="ms-MY"/>
              </w:rPr>
              <w:t>3</w:t>
            </w:r>
            <w:r w:rsidRPr="0024741D">
              <w:rPr>
                <w:rFonts w:ascii="Arial" w:hAnsi="Arial" w:cs="Arial"/>
                <w:b/>
                <w:lang w:val="ms-MY"/>
              </w:rPr>
              <w:t>0 ptg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D1C9B" w:rsidRPr="0024741D" w:rsidRDefault="001D1C9B" w:rsidP="001D1C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MY"/>
              </w:rPr>
            </w:pPr>
            <w:r>
              <w:rPr>
                <w:rFonts w:ascii="Arial" w:hAnsi="Arial" w:cs="Arial"/>
                <w:b/>
                <w:lang w:val="ms-MY"/>
              </w:rPr>
              <w:t>4.30</w:t>
            </w:r>
            <w:r w:rsidRPr="0024741D">
              <w:rPr>
                <w:rFonts w:ascii="Arial" w:hAnsi="Arial" w:cs="Arial"/>
                <w:b/>
                <w:lang w:val="ms-MY"/>
              </w:rPr>
              <w:t xml:space="preserve"> ptg – </w:t>
            </w:r>
            <w:r>
              <w:rPr>
                <w:rFonts w:ascii="Arial" w:hAnsi="Arial" w:cs="Arial"/>
                <w:b/>
                <w:lang w:val="ms-MY"/>
              </w:rPr>
              <w:t>5.00</w:t>
            </w:r>
            <w:r w:rsidRPr="0024741D">
              <w:rPr>
                <w:rFonts w:ascii="Arial" w:hAnsi="Arial" w:cs="Arial"/>
                <w:b/>
                <w:lang w:val="ms-MY"/>
              </w:rPr>
              <w:t xml:space="preserve"> ptg</w:t>
            </w:r>
          </w:p>
        </w:tc>
      </w:tr>
      <w:tr w:rsidR="001D1C9B" w:rsidRPr="00771BF1" w:rsidTr="001D1C9B">
        <w:trPr>
          <w:trHeight w:val="132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D1C9B" w:rsidRPr="00771BF1" w:rsidRDefault="001D1C9B" w:rsidP="001D1C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MY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 xml:space="preserve">03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Feb</w:t>
            </w:r>
            <w:r w:rsidR="00946AF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r</w:t>
            </w: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uari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 xml:space="preserve"> 2025</w:t>
            </w:r>
          </w:p>
          <w:p w:rsidR="001D1C9B" w:rsidRPr="00771BF1" w:rsidRDefault="001D1C9B" w:rsidP="001D1C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MY"/>
              </w:rPr>
            </w:pPr>
            <w:r w:rsidRPr="00771BF1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(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Isnin</w:t>
            </w:r>
            <w:proofErr w:type="spellEnd"/>
            <w:r w:rsidRPr="00771BF1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D1C9B" w:rsidRPr="000E0A56" w:rsidRDefault="001D1C9B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0E0A56"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val="ms-MY" w:eastAsia="en-MY"/>
              </w:rPr>
              <w:t>Pendaftaran /</w:t>
            </w: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val="ms-MY" w:eastAsia="en-MY"/>
              </w:rPr>
              <w:t xml:space="preserve"> </w:t>
            </w:r>
            <w:r w:rsidRPr="000E0A56"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val="ms-MY" w:eastAsia="en-MY"/>
              </w:rPr>
              <w:t>Sarapan Pagi /</w:t>
            </w: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val="ms-MY" w:eastAsia="en-MY"/>
              </w:rPr>
              <w:t xml:space="preserve"> </w:t>
            </w:r>
            <w:r w:rsidRPr="000E0A56">
              <w:rPr>
                <w:rFonts w:ascii="Arial" w:eastAsia="Times New Roman" w:hAnsi="Arial" w:cs="Times New Roman"/>
                <w:color w:val="000000" w:themeColor="text1"/>
                <w:kern w:val="24"/>
                <w:sz w:val="20"/>
                <w:szCs w:val="20"/>
                <w:lang w:val="ms-MY" w:eastAsia="en-MY"/>
              </w:rPr>
              <w:t>Taklimat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D1C9B" w:rsidRDefault="0087588D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Tatacara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Borang</w:t>
            </w:r>
            <w:proofErr w:type="spellEnd"/>
            <w:r w:rsidR="009B068A" w:rsidRPr="009B068A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="009B068A" w:rsidRPr="009B068A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Kursus</w:t>
            </w:r>
            <w:proofErr w:type="spellEnd"/>
            <w:r w:rsidR="009B068A" w:rsidRPr="009B068A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="009B068A" w:rsidRPr="009B068A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Berpakej</w:t>
            </w:r>
            <w:proofErr w:type="spellEnd"/>
            <w:r w:rsidR="009B068A" w:rsidRPr="009B068A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="009B068A" w:rsidRPr="009B068A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Bukan</w:t>
            </w:r>
            <w:proofErr w:type="spellEnd"/>
            <w:r w:rsidR="009B068A" w:rsidRPr="009B068A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="009B068A" w:rsidRPr="009B068A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Pakej</w:t>
            </w:r>
            <w:proofErr w:type="spellEnd"/>
          </w:p>
          <w:p w:rsidR="009B068A" w:rsidRDefault="009B068A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Penceramah</w:t>
            </w:r>
            <w:proofErr w:type="spellEnd"/>
          </w:p>
          <w:p w:rsidR="009B068A" w:rsidRDefault="009B068A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(PPI Harun bin Hashim)</w:t>
            </w:r>
          </w:p>
          <w:p w:rsidR="009B068A" w:rsidRPr="009B068A" w:rsidRDefault="009B068A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Gred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KP9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1D1C9B" w:rsidRPr="00771BF1" w:rsidRDefault="001D1C9B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MY"/>
              </w:rPr>
            </w:pPr>
            <w:r w:rsidRPr="00771BF1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  <w:lang w:val="ms-MY" w:eastAsia="en-MY"/>
              </w:rPr>
              <w:t>Minum Pagi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D1C9B" w:rsidRDefault="0087588D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Tatacara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="009B068A" w:rsidRPr="009B068A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Prosedur</w:t>
            </w:r>
            <w:proofErr w:type="spellEnd"/>
            <w:r w:rsidR="009B068A" w:rsidRPr="009B068A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="009B068A" w:rsidRPr="009B068A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Kewangan</w:t>
            </w:r>
            <w:proofErr w:type="spellEnd"/>
          </w:p>
          <w:p w:rsidR="009B068A" w:rsidRDefault="009B068A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Penceramah</w:t>
            </w:r>
            <w:proofErr w:type="spellEnd"/>
          </w:p>
          <w:p w:rsidR="009B068A" w:rsidRPr="009B068A" w:rsidRDefault="009B068A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Gred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KP10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D1C9B" w:rsidRPr="00771BF1" w:rsidRDefault="001D1C9B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MY"/>
              </w:rPr>
            </w:pPr>
            <w:r w:rsidRPr="00771BF1"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  <w:lang w:val="ms-MY" w:eastAsia="en-MY"/>
              </w:rPr>
              <w:t>Makan Tengahari / Rehat</w:t>
            </w: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  <w:lang w:val="ms-MY" w:eastAsia="en-MY"/>
              </w:rPr>
              <w:t xml:space="preserve"> / Solat Zohor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1C9B" w:rsidRDefault="0087588D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Tatacara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Pelaksanaan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</w:t>
            </w:r>
            <w:r w:rsidR="009B068A" w:rsidRPr="009B068A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PPK HRMIS</w:t>
            </w:r>
          </w:p>
          <w:p w:rsidR="009B068A" w:rsidRDefault="009B068A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Penceramah</w:t>
            </w:r>
            <w:proofErr w:type="spellEnd"/>
          </w:p>
          <w:p w:rsidR="009B068A" w:rsidRPr="009B068A" w:rsidRDefault="009B068A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Gred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KP10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1C9B" w:rsidRPr="00C41ECE" w:rsidRDefault="001D1C9B" w:rsidP="001D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Minum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MY"/>
              </w:rPr>
              <w:t>petang</w:t>
            </w:r>
            <w:proofErr w:type="spellEnd"/>
          </w:p>
        </w:tc>
      </w:tr>
      <w:tr w:rsidR="009B068A" w:rsidRPr="00771BF1" w:rsidTr="001D1C9B">
        <w:trPr>
          <w:trHeight w:val="132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9B068A" w:rsidRPr="00771BF1" w:rsidRDefault="009B068A" w:rsidP="009B06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MY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 xml:space="preserve">04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Feb</w:t>
            </w:r>
            <w:r w:rsidR="00946AF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r</w:t>
            </w: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uari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 xml:space="preserve"> 2025</w:t>
            </w:r>
          </w:p>
          <w:p w:rsidR="009B068A" w:rsidRDefault="009B068A" w:rsidP="009B068A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</w:pPr>
            <w:r w:rsidRPr="00771BF1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(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Selasa</w:t>
            </w:r>
            <w:proofErr w:type="spellEnd"/>
            <w:r w:rsidRPr="00771BF1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9B068A" w:rsidRDefault="009B068A" w:rsidP="009B06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  <w:lang w:val="ms-MY" w:eastAsia="en-MY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  <w:lang w:val="ms-MY" w:eastAsia="en-MY"/>
              </w:rPr>
              <w:t>Sarapan Pagi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9B068A" w:rsidRPr="0087588D" w:rsidRDefault="009B068A" w:rsidP="009B06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87588D">
              <w:rPr>
                <w:rFonts w:ascii="Arial" w:hAnsi="Arial" w:cs="Arial"/>
                <w:sz w:val="20"/>
                <w:szCs w:val="20"/>
                <w:lang w:val="ms-MY"/>
              </w:rPr>
              <w:t>Sistem dtims – Teori dan Praktikal</w:t>
            </w:r>
          </w:p>
          <w:p w:rsidR="009B068A" w:rsidRPr="0087588D" w:rsidRDefault="001579BC" w:rsidP="009B06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r w:rsidR="009B068A" w:rsidRPr="0087588D">
              <w:rPr>
                <w:rFonts w:ascii="Arial" w:hAnsi="Arial" w:cs="Arial"/>
                <w:sz w:val="20"/>
                <w:szCs w:val="20"/>
                <w:lang w:val="ms-MY"/>
              </w:rPr>
              <w:t>Fasilitator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  <w:p w:rsidR="009B068A" w:rsidRPr="0087588D" w:rsidRDefault="009B068A" w:rsidP="009B06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9B068A" w:rsidRPr="00771BF1" w:rsidRDefault="009B068A" w:rsidP="009B06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  <w:lang w:val="ms-MY" w:eastAsia="en-M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9B068A" w:rsidRPr="0087588D" w:rsidRDefault="009B068A" w:rsidP="009B06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87588D">
              <w:rPr>
                <w:rFonts w:ascii="Arial" w:hAnsi="Arial" w:cs="Arial"/>
                <w:sz w:val="20"/>
                <w:szCs w:val="20"/>
                <w:lang w:val="ms-MY"/>
              </w:rPr>
              <w:t>Sistem dtims – Teori dan Praktikal</w:t>
            </w:r>
          </w:p>
          <w:p w:rsidR="009B068A" w:rsidRPr="0087588D" w:rsidRDefault="001579BC" w:rsidP="009B06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r w:rsidRPr="0087588D">
              <w:rPr>
                <w:rFonts w:ascii="Arial" w:hAnsi="Arial" w:cs="Arial"/>
                <w:sz w:val="20"/>
                <w:szCs w:val="20"/>
                <w:lang w:val="ms-MY"/>
              </w:rPr>
              <w:t>Fasilitator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9B068A" w:rsidRPr="00771BF1" w:rsidRDefault="009B068A" w:rsidP="009B06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  <w:lang w:val="ms-MY" w:eastAsia="en-MY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B068A" w:rsidRPr="0087588D" w:rsidRDefault="009B068A" w:rsidP="009B06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87588D">
              <w:rPr>
                <w:rFonts w:ascii="Arial" w:hAnsi="Arial" w:cs="Arial"/>
                <w:sz w:val="20"/>
                <w:szCs w:val="20"/>
                <w:lang w:val="ms-MY"/>
              </w:rPr>
              <w:t>Sistem dtims – Teori dan Praktikal</w:t>
            </w:r>
          </w:p>
          <w:p w:rsidR="009B068A" w:rsidRPr="0087588D" w:rsidRDefault="001579BC" w:rsidP="009B06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r w:rsidRPr="0087588D">
              <w:rPr>
                <w:rFonts w:ascii="Arial" w:hAnsi="Arial" w:cs="Arial"/>
                <w:sz w:val="20"/>
                <w:szCs w:val="20"/>
                <w:lang w:val="ms-MY"/>
              </w:rPr>
              <w:t>Fasilitator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068A" w:rsidRDefault="009B068A" w:rsidP="009B0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  <w:tr w:rsidR="009B068A" w:rsidRPr="00771BF1" w:rsidTr="001D1C9B">
        <w:trPr>
          <w:trHeight w:val="132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9B068A" w:rsidRPr="00771BF1" w:rsidRDefault="009B068A" w:rsidP="009B06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MY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 xml:space="preserve">05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Feb</w:t>
            </w:r>
            <w:r w:rsidR="00946AF7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r</w:t>
            </w: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uari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 xml:space="preserve"> 2025</w:t>
            </w:r>
          </w:p>
          <w:p w:rsidR="009B068A" w:rsidRDefault="009B068A" w:rsidP="009B068A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</w:pPr>
            <w:r w:rsidRPr="00771BF1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(</w:t>
            </w: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Rabu</w:t>
            </w:r>
            <w:r w:rsidRPr="00771BF1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en-MY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9B068A" w:rsidRDefault="009B068A" w:rsidP="009B06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  <w:lang w:val="ms-MY" w:eastAsia="en-M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9B068A" w:rsidRPr="0087588D" w:rsidRDefault="009B068A" w:rsidP="009B06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87588D">
              <w:rPr>
                <w:rFonts w:ascii="Arial" w:hAnsi="Arial" w:cs="Arial"/>
                <w:sz w:val="20"/>
                <w:szCs w:val="20"/>
                <w:lang w:val="ms-MY"/>
              </w:rPr>
              <w:t>Sistem dtims – Teori dan Praktikal</w:t>
            </w:r>
          </w:p>
          <w:p w:rsidR="009B068A" w:rsidRPr="0087588D" w:rsidRDefault="001579BC" w:rsidP="009B06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r w:rsidRPr="0087588D">
              <w:rPr>
                <w:rFonts w:ascii="Arial" w:hAnsi="Arial" w:cs="Arial"/>
                <w:sz w:val="20"/>
                <w:szCs w:val="20"/>
                <w:lang w:val="ms-MY"/>
              </w:rPr>
              <w:t>Fasilitator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9B068A" w:rsidRPr="00771BF1" w:rsidRDefault="009B068A" w:rsidP="009B06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  <w:lang w:val="ms-MY" w:eastAsia="en-M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9B068A" w:rsidRPr="0087588D" w:rsidRDefault="009B068A" w:rsidP="009B06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87588D">
              <w:rPr>
                <w:rFonts w:ascii="Arial" w:hAnsi="Arial" w:cs="Arial"/>
                <w:sz w:val="20"/>
                <w:szCs w:val="20"/>
                <w:lang w:val="ms-MY"/>
              </w:rPr>
              <w:t>Penilaian Bengkel &amp;</w:t>
            </w:r>
          </w:p>
          <w:p w:rsidR="009B068A" w:rsidRPr="0087588D" w:rsidRDefault="00DD16AB" w:rsidP="009B06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Majlis Penangguhan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9B068A" w:rsidRPr="00771BF1" w:rsidRDefault="009B068A" w:rsidP="009B06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 w:themeColor="text1"/>
                <w:kern w:val="24"/>
                <w:sz w:val="24"/>
                <w:szCs w:val="24"/>
                <w:lang w:val="ms-MY" w:eastAsia="en-MY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B068A" w:rsidRDefault="009B068A" w:rsidP="009B0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</w:tbl>
    <w:p w:rsidR="00825FEA" w:rsidRDefault="00825FEA" w:rsidP="00E53B6F">
      <w:pPr>
        <w:rPr>
          <w:rFonts w:ascii="Arial" w:hAnsi="Arial" w:cs="Arial"/>
          <w:b/>
          <w:sz w:val="24"/>
          <w:szCs w:val="24"/>
          <w:u w:val="single"/>
        </w:rPr>
      </w:pPr>
    </w:p>
    <w:p w:rsidR="00585CBB" w:rsidRDefault="00585CBB" w:rsidP="00E53B6F">
      <w:pPr>
        <w:rPr>
          <w:rFonts w:ascii="Arial" w:hAnsi="Arial" w:cs="Arial"/>
          <w:b/>
          <w:sz w:val="24"/>
          <w:szCs w:val="24"/>
          <w:u w:val="single"/>
        </w:rPr>
      </w:pPr>
    </w:p>
    <w:p w:rsidR="00E53B6F" w:rsidRPr="00E53B6F" w:rsidRDefault="00E53B6F" w:rsidP="00E53B6F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53B6F">
        <w:rPr>
          <w:rFonts w:ascii="Arial" w:hAnsi="Arial" w:cs="Arial"/>
          <w:b/>
          <w:sz w:val="24"/>
          <w:szCs w:val="24"/>
          <w:u w:val="single"/>
        </w:rPr>
        <w:t>Keperluan</w:t>
      </w:r>
      <w:proofErr w:type="spellEnd"/>
      <w:r w:rsidRPr="00E53B6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C6BAC">
        <w:rPr>
          <w:rFonts w:ascii="Arial" w:hAnsi="Arial" w:cs="Arial"/>
          <w:b/>
          <w:sz w:val="24"/>
          <w:szCs w:val="24"/>
          <w:u w:val="single"/>
        </w:rPr>
        <w:t>Semasa</w:t>
      </w:r>
      <w:proofErr w:type="spellEnd"/>
      <w:r w:rsidR="005C6BA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E53B6F">
        <w:rPr>
          <w:rFonts w:ascii="Arial" w:hAnsi="Arial" w:cs="Arial"/>
          <w:b/>
          <w:sz w:val="24"/>
          <w:szCs w:val="24"/>
          <w:u w:val="single"/>
        </w:rPr>
        <w:t>Kursus</w:t>
      </w:r>
      <w:proofErr w:type="spellEnd"/>
    </w:p>
    <w:p w:rsidR="00E53B6F" w:rsidRDefault="00E53B6F" w:rsidP="00E53B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Komputer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EA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iba</w:t>
      </w:r>
      <w:proofErr w:type="spellEnd"/>
    </w:p>
    <w:p w:rsidR="00E53B6F" w:rsidRDefault="00E53B6F" w:rsidP="00E53B6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E53B6F">
        <w:rPr>
          <w:rFonts w:ascii="Arial" w:hAnsi="Arial" w:cs="Arial"/>
          <w:i/>
          <w:sz w:val="24"/>
          <w:szCs w:val="24"/>
        </w:rPr>
        <w:t>Ext</w:t>
      </w:r>
      <w:r w:rsidR="005E2251">
        <w:rPr>
          <w:rFonts w:ascii="Arial" w:hAnsi="Arial" w:cs="Arial"/>
          <w:i/>
          <w:sz w:val="24"/>
          <w:szCs w:val="24"/>
        </w:rPr>
        <w:t>e</w:t>
      </w:r>
      <w:r w:rsidRPr="00E53B6F">
        <w:rPr>
          <w:rFonts w:ascii="Arial" w:hAnsi="Arial" w:cs="Arial"/>
          <w:i/>
          <w:sz w:val="24"/>
          <w:szCs w:val="24"/>
        </w:rPr>
        <w:t>n</w:t>
      </w:r>
      <w:r w:rsidR="005E2251">
        <w:rPr>
          <w:rFonts w:ascii="Arial" w:hAnsi="Arial" w:cs="Arial"/>
          <w:i/>
          <w:sz w:val="24"/>
          <w:szCs w:val="24"/>
        </w:rPr>
        <w:t>s</w:t>
      </w:r>
      <w:r w:rsidRPr="00E53B6F">
        <w:rPr>
          <w:rFonts w:ascii="Arial" w:hAnsi="Arial" w:cs="Arial"/>
          <w:i/>
          <w:sz w:val="24"/>
          <w:szCs w:val="24"/>
        </w:rPr>
        <w:t>ion plug</w:t>
      </w:r>
    </w:p>
    <w:p w:rsidR="00E53B6F" w:rsidRPr="00CA53B3" w:rsidRDefault="005C6BAC" w:rsidP="003018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55399">
        <w:rPr>
          <w:rFonts w:ascii="Arial" w:hAnsi="Arial" w:cs="Arial"/>
          <w:i/>
          <w:sz w:val="24"/>
          <w:szCs w:val="24"/>
        </w:rPr>
        <w:t>Pen</w:t>
      </w:r>
      <w:r w:rsidR="00470EA2" w:rsidRPr="00F55399">
        <w:rPr>
          <w:rFonts w:ascii="Arial" w:hAnsi="Arial" w:cs="Arial"/>
          <w:i/>
          <w:sz w:val="24"/>
          <w:szCs w:val="24"/>
        </w:rPr>
        <w:t>d</w:t>
      </w:r>
      <w:r w:rsidRPr="00F55399">
        <w:rPr>
          <w:rFonts w:ascii="Arial" w:hAnsi="Arial" w:cs="Arial"/>
          <w:i/>
          <w:sz w:val="24"/>
          <w:szCs w:val="24"/>
        </w:rPr>
        <w:t>rive</w:t>
      </w:r>
      <w:proofErr w:type="spellEnd"/>
    </w:p>
    <w:p w:rsidR="001D1C9B" w:rsidRDefault="001D1C9B" w:rsidP="00CA53B3">
      <w:pPr>
        <w:jc w:val="right"/>
        <w:rPr>
          <w:rFonts w:ascii="Arial" w:hAnsi="Arial" w:cs="Arial"/>
          <w:b/>
          <w:sz w:val="24"/>
          <w:szCs w:val="24"/>
        </w:rPr>
      </w:pPr>
    </w:p>
    <w:sectPr w:rsidR="001D1C9B" w:rsidSect="00E734FA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5377"/>
    <w:multiLevelType w:val="hybridMultilevel"/>
    <w:tmpl w:val="BB2408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3526D"/>
    <w:multiLevelType w:val="hybridMultilevel"/>
    <w:tmpl w:val="BB2408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26DB"/>
    <w:multiLevelType w:val="hybridMultilevel"/>
    <w:tmpl w:val="BB2408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6C40"/>
    <w:multiLevelType w:val="hybridMultilevel"/>
    <w:tmpl w:val="BB2408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7118"/>
    <w:multiLevelType w:val="hybridMultilevel"/>
    <w:tmpl w:val="BB2408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F1"/>
    <w:rsid w:val="00035256"/>
    <w:rsid w:val="000879D5"/>
    <w:rsid w:val="000E0A56"/>
    <w:rsid w:val="00101A33"/>
    <w:rsid w:val="001246A2"/>
    <w:rsid w:val="001579BC"/>
    <w:rsid w:val="001B7F37"/>
    <w:rsid w:val="001C3B28"/>
    <w:rsid w:val="001C487E"/>
    <w:rsid w:val="001D1C9B"/>
    <w:rsid w:val="001D3BA6"/>
    <w:rsid w:val="00221A92"/>
    <w:rsid w:val="0024741D"/>
    <w:rsid w:val="00252325"/>
    <w:rsid w:val="00254770"/>
    <w:rsid w:val="002547BD"/>
    <w:rsid w:val="00295523"/>
    <w:rsid w:val="002C2C43"/>
    <w:rsid w:val="002F5930"/>
    <w:rsid w:val="00426EA7"/>
    <w:rsid w:val="004344A0"/>
    <w:rsid w:val="00470EA2"/>
    <w:rsid w:val="00585CBB"/>
    <w:rsid w:val="005C6BAC"/>
    <w:rsid w:val="005E2251"/>
    <w:rsid w:val="005E2A0B"/>
    <w:rsid w:val="005F6D1B"/>
    <w:rsid w:val="00604DC6"/>
    <w:rsid w:val="00771BF1"/>
    <w:rsid w:val="007770D0"/>
    <w:rsid w:val="007B0E8D"/>
    <w:rsid w:val="007D37C9"/>
    <w:rsid w:val="00815C70"/>
    <w:rsid w:val="00825FEA"/>
    <w:rsid w:val="0083004B"/>
    <w:rsid w:val="008646C5"/>
    <w:rsid w:val="0087588D"/>
    <w:rsid w:val="008B5316"/>
    <w:rsid w:val="00946AF7"/>
    <w:rsid w:val="009B068A"/>
    <w:rsid w:val="00A05D9E"/>
    <w:rsid w:val="00A6312F"/>
    <w:rsid w:val="00B00F88"/>
    <w:rsid w:val="00B50521"/>
    <w:rsid w:val="00B5663F"/>
    <w:rsid w:val="00BB5D0E"/>
    <w:rsid w:val="00C33362"/>
    <w:rsid w:val="00C370E2"/>
    <w:rsid w:val="00C41ECE"/>
    <w:rsid w:val="00CA53B3"/>
    <w:rsid w:val="00CB0BA5"/>
    <w:rsid w:val="00CB5E63"/>
    <w:rsid w:val="00CF23F0"/>
    <w:rsid w:val="00DD16AB"/>
    <w:rsid w:val="00E264F5"/>
    <w:rsid w:val="00E2736B"/>
    <w:rsid w:val="00E53B6F"/>
    <w:rsid w:val="00E734FA"/>
    <w:rsid w:val="00E9390B"/>
    <w:rsid w:val="00F27976"/>
    <w:rsid w:val="00F55399"/>
    <w:rsid w:val="00F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7676"/>
  <w15:chartTrackingRefBased/>
  <w15:docId w15:val="{82B17D11-7046-46B1-927B-15037F29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NoSpacing">
    <w:name w:val="No Spacing"/>
    <w:uiPriority w:val="1"/>
    <w:qFormat/>
    <w:rsid w:val="00F279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2C9C-5AF7-42E9-B633-0E2A1174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SHARIL</dc:creator>
  <cp:keywords/>
  <dc:description/>
  <cp:lastModifiedBy>MOHD SHARIL</cp:lastModifiedBy>
  <cp:revision>2</cp:revision>
  <cp:lastPrinted>2025-01-22T02:23:00Z</cp:lastPrinted>
  <dcterms:created xsi:type="dcterms:W3CDTF">2025-01-31T02:16:00Z</dcterms:created>
  <dcterms:modified xsi:type="dcterms:W3CDTF">2025-01-31T02:16:00Z</dcterms:modified>
</cp:coreProperties>
</file>