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EED9" w14:textId="77777777" w:rsidR="00CF3649" w:rsidRDefault="00994A7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F3649">
        <w:rPr>
          <w:rFonts w:ascii="Arial" w:eastAsia="Calibri" w:hAnsi="Arial" w:cs="Arial"/>
          <w:b/>
          <w:sz w:val="24"/>
          <w:szCs w:val="24"/>
        </w:rPr>
        <w:t>JADUAL KURSUS KEBIJAKSANAAN EMOSI DAN SPIRITUAL</w:t>
      </w:r>
    </w:p>
    <w:p w14:paraId="3C5AF21F" w14:textId="5D3D5084" w:rsidR="00763632" w:rsidRDefault="00DE25A8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KURSUS 2 HARI</w:t>
      </w:r>
    </w:p>
    <w:p w14:paraId="6CC84B9A" w14:textId="064F9493" w:rsidR="002D182D" w:rsidRPr="00CF3649" w:rsidRDefault="00DE25A8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SECARA DALAM TALIAN</w:t>
      </w:r>
      <w:r w:rsidR="00994A76" w:rsidRPr="00CF364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B0944AF" w14:textId="77777777" w:rsidR="002D182D" w:rsidRPr="00CF3649" w:rsidRDefault="002D182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9CE397" w14:textId="2D2F4E67" w:rsidR="002D182D" w:rsidRPr="00CF3649" w:rsidRDefault="00DB2B2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1907" wp14:editId="332EA2CF">
                <wp:simplePos x="0" y="0"/>
                <wp:positionH relativeFrom="column">
                  <wp:posOffset>504825</wp:posOffset>
                </wp:positionH>
                <wp:positionV relativeFrom="paragraph">
                  <wp:posOffset>198120</wp:posOffset>
                </wp:positionV>
                <wp:extent cx="790575" cy="7048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CA2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5.6pt" to="10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0"/>
        <w:tblW w:w="11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05"/>
        <w:gridCol w:w="1170"/>
        <w:gridCol w:w="2430"/>
        <w:gridCol w:w="1080"/>
        <w:gridCol w:w="2790"/>
      </w:tblGrid>
      <w:tr w:rsidR="00FD7B59" w:rsidRPr="00CF3649" w14:paraId="6430AEF5" w14:textId="77777777" w:rsidTr="00DE25A8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F0682" w14:textId="6660DDF1" w:rsidR="00DB2B20" w:rsidRPr="00DB2B20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"/>
                <w:szCs w:val="2"/>
              </w:rPr>
            </w:pPr>
            <w:r w:rsidRPr="00DB2B20">
              <w:rPr>
                <w:rFonts w:ascii="Arial" w:eastAsia="Calibri" w:hAnsi="Arial" w:cs="Arial"/>
                <w:b/>
                <w:color w:val="000000"/>
                <w:sz w:val="2"/>
                <w:szCs w:val="2"/>
              </w:rPr>
              <w:t xml:space="preserve">      </w:t>
            </w:r>
          </w:p>
          <w:p w14:paraId="25391005" w14:textId="7E98F294" w:rsidR="00FD7B59" w:rsidRDefault="00FD7B59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Masa</w:t>
            </w:r>
          </w:p>
          <w:p w14:paraId="071D0016" w14:textId="77777777" w:rsidR="00DB2B20" w:rsidRDefault="00DB2B20" w:rsidP="0054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56D3CE8D" w14:textId="6BA3D486" w:rsidR="00FD7B59" w:rsidRPr="00CF3649" w:rsidRDefault="00FD7B59" w:rsidP="0054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2AE814F" w14:textId="78759ACC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8.30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</w:p>
          <w:p w14:paraId="16A7E7FE" w14:textId="3CBDD889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10.30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CC12F7F" w14:textId="77777777" w:rsidR="00FD7B5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1E16C6DF" w14:textId="77777777" w:rsidR="00FD7B5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10.30</w:t>
            </w:r>
            <w:r w:rsidR="00DB2B2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</w:p>
          <w:p w14:paraId="10FC57EA" w14:textId="6CA3A249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11.00pg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7AB7028" w14:textId="7F80F322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11.00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pg</w:t>
            </w:r>
            <w:proofErr w:type="spellEnd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</w:p>
          <w:p w14:paraId="427BBCE9" w14:textId="1CA62228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1.00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tgh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93D8844" w14:textId="77777777" w:rsidR="00FD7B5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33EA8AAE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1.00-</w:t>
            </w:r>
          </w:p>
          <w:p w14:paraId="47AA6B73" w14:textId="10E22C9C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2.30ptg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41AB883" w14:textId="0DC13211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2.30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ptg</w:t>
            </w:r>
            <w:proofErr w:type="spellEnd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 </w:t>
            </w:r>
          </w:p>
          <w:p w14:paraId="200B14FB" w14:textId="4F75A3D9" w:rsidR="00FD7B59" w:rsidRPr="00CF3649" w:rsidRDefault="00FD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4.30 </w:t>
            </w:r>
            <w:proofErr w:type="spellStart"/>
            <w:r w:rsidRPr="00CF364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ptg</w:t>
            </w:r>
            <w:proofErr w:type="spellEnd"/>
          </w:p>
        </w:tc>
      </w:tr>
      <w:tr w:rsidR="00DB2B20" w:rsidRPr="00CF3649" w14:paraId="1F7B9E11" w14:textId="77777777" w:rsidTr="00DE25A8">
        <w:trPr>
          <w:trHeight w:val="21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AB4DBAC" w14:textId="4D58B0C6" w:rsidR="00DB2B20" w:rsidRPr="00CF3649" w:rsidRDefault="00DE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HARI PERTAMA</w:t>
            </w:r>
            <w:r w:rsidR="00DB2B20" w:rsidRPr="00CF36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3405177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649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  <w:r w:rsidRPr="00CF3649">
              <w:rPr>
                <w:rFonts w:ascii="Arial" w:hAnsi="Arial" w:cs="Arial"/>
                <w:sz w:val="24"/>
                <w:szCs w:val="24"/>
              </w:rPr>
              <w:t xml:space="preserve"> Kepada </w:t>
            </w:r>
            <w:proofErr w:type="spellStart"/>
            <w:r w:rsidRPr="00CF3649">
              <w:rPr>
                <w:rFonts w:ascii="Arial" w:hAnsi="Arial" w:cs="Arial"/>
                <w:sz w:val="24"/>
                <w:szCs w:val="24"/>
              </w:rPr>
              <w:t>Kebijaksanaan</w:t>
            </w:r>
            <w:proofErr w:type="spellEnd"/>
            <w:r w:rsidRPr="00CF3649">
              <w:rPr>
                <w:rFonts w:ascii="Arial" w:hAnsi="Arial" w:cs="Arial"/>
                <w:sz w:val="24"/>
                <w:szCs w:val="24"/>
              </w:rPr>
              <w:t xml:space="preserve"> Emosi </w:t>
            </w:r>
          </w:p>
          <w:p w14:paraId="365787D5" w14:textId="79A8292B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>Dan Spiritual</w:t>
            </w:r>
            <w:r w:rsidRPr="00CF36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D22188F" w14:textId="4014EAA9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FF4F630" w14:textId="587C5F0E" w:rsidR="00DB2B20" w:rsidRPr="00CF3649" w:rsidRDefault="00DB2B20" w:rsidP="0076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C6703" w14:textId="77777777" w:rsidR="00DB2B20" w:rsidRP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47AC2" w14:textId="4972DAB3" w:rsid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CE2B0" w14:textId="78D155B9" w:rsid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2879B" w14:textId="54A90047" w:rsid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7C7BC2" w14:textId="2CA4A4C2" w:rsid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173E1" w14:textId="26D74A91" w:rsid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46F9F" w14:textId="77777777" w:rsidR="00DB2B20" w:rsidRP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6EF19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57CB0D9B" w14:textId="111202ED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3D5DBD6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5E5F6321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C6AC049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1F6E1864" w14:textId="765F5515" w:rsidR="00DB2B20" w:rsidRPr="00DB2B20" w:rsidRDefault="00DB2B20" w:rsidP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1FA8E2" w14:textId="3BC56986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EF402" w14:textId="15A59CB2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ESI: </w:t>
            </w:r>
            <w:proofErr w:type="spellStart"/>
            <w:r w:rsidRPr="00CF3649">
              <w:rPr>
                <w:rFonts w:ascii="Arial" w:hAnsi="Arial" w:cs="Arial"/>
                <w:sz w:val="24"/>
                <w:szCs w:val="24"/>
              </w:rPr>
              <w:t>Kompetensi</w:t>
            </w:r>
            <w:proofErr w:type="spellEnd"/>
            <w:r w:rsidRPr="00CF3649">
              <w:rPr>
                <w:rFonts w:ascii="Arial" w:hAnsi="Arial" w:cs="Arial"/>
                <w:sz w:val="24"/>
                <w:szCs w:val="24"/>
              </w:rPr>
              <w:t xml:space="preserve"> Peribadi (</w:t>
            </w:r>
            <w:r>
              <w:rPr>
                <w:rFonts w:ascii="Arial" w:hAnsi="Arial" w:cs="Arial"/>
                <w:sz w:val="24"/>
                <w:szCs w:val="24"/>
              </w:rPr>
              <w:t>Kesedaran</w:t>
            </w:r>
            <w:r w:rsidRPr="00CF36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Kendiri</w:t>
            </w:r>
            <w:proofErr w:type="spellEnd"/>
            <w:r w:rsidRPr="00CF364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F4B87D" w14:textId="77777777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4CCD1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69B52F7" w14:textId="079EA7F8" w:rsidR="00DB2B20" w:rsidRPr="00CF3649" w:rsidRDefault="00DB2B20" w:rsidP="0076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19630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67ECE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75903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CBF07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D69B6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862F4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14072" w14:textId="77777777" w:rsid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7CCCEE" w14:textId="03F9229B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79CE7D61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1ACF7EA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63AF8148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EFF869E" w14:textId="77777777" w:rsidR="00DB2B20" w:rsidRPr="00DB2B20" w:rsidRDefault="00DB2B20" w:rsidP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B20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57D4B95F" w14:textId="77777777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FC0BC1" w14:textId="6FE8FA3C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ESI: Kompetensi Peribadi </w:t>
            </w:r>
          </w:p>
          <w:p w14:paraId="12B87217" w14:textId="0D79185C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(Kawalan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Kendiri</w:t>
            </w:r>
            <w:proofErr w:type="spellEnd"/>
            <w:r w:rsidRPr="00CF364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36F6572" w14:textId="77777777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26EDBE" w14:textId="0C205BFF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B2B20" w:rsidRPr="00CF3649" w14:paraId="79BBF1AD" w14:textId="77777777" w:rsidTr="00DE25A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6BB862" w14:textId="77777777" w:rsidR="00DB2B20" w:rsidRPr="00CF3649" w:rsidRDefault="00DB2B2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2AE9E97" w14:textId="2BDB0CEE" w:rsidR="00DB2B20" w:rsidRPr="00CF3649" w:rsidRDefault="00DE25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HARI KEDUA</w:t>
            </w:r>
          </w:p>
          <w:p w14:paraId="330250A9" w14:textId="77777777" w:rsidR="00DB2B20" w:rsidRPr="00CF3649" w:rsidRDefault="00DB2B2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7ADD428D" w14:textId="77777777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50A4B4C" w14:textId="2E41F79A" w:rsidR="00DB2B20" w:rsidRPr="00CF3649" w:rsidRDefault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>Kenali Personaliti Diri</w:t>
            </w:r>
          </w:p>
          <w:p w14:paraId="33C49095" w14:textId="16EB8277" w:rsidR="00DB2B20" w:rsidRPr="00CF3649" w:rsidRDefault="00DB2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0BE75D" w14:textId="77777777" w:rsidR="00DB2B20" w:rsidRDefault="00DB2B2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6F76C0A" w14:textId="77777777" w:rsidR="00DB2B20" w:rsidRPr="00CF3649" w:rsidRDefault="00DB2B20" w:rsidP="0076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6F431" w14:textId="77777777" w:rsidR="00DB2B20" w:rsidRPr="00CF3649" w:rsidRDefault="00DB2B20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CF895C6" w14:textId="5DAA7E95" w:rsidR="00DB2B20" w:rsidRPr="00CF3649" w:rsidRDefault="00DB2B20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D365C4C" w14:textId="77777777" w:rsidR="00DB2B20" w:rsidRDefault="00DB2B20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Kebijaksanaan Spiritual </w:t>
            </w:r>
          </w:p>
          <w:p w14:paraId="14696210" w14:textId="1582279D" w:rsidR="00DB2B20" w:rsidRPr="00CF3649" w:rsidRDefault="00DB2B20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>Dan Etika</w:t>
            </w:r>
          </w:p>
          <w:p w14:paraId="2113FC07" w14:textId="77777777" w:rsidR="00DB2B20" w:rsidRPr="00CF3649" w:rsidRDefault="00DB2B20" w:rsidP="003D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CE571" w14:textId="47B420DB" w:rsidR="00DB2B20" w:rsidRPr="00CF3649" w:rsidRDefault="00DB2B20" w:rsidP="00763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DD1C5" w14:textId="77777777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07BAEFC7" w14:textId="16D848CE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EA0C693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ESI Sosial (Sambungan) </w:t>
            </w:r>
          </w:p>
          <w:p w14:paraId="3A9765F5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 xml:space="preserve">&amp; </w:t>
            </w:r>
          </w:p>
          <w:p w14:paraId="40BB8358" w14:textId="38EEC20E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3649">
              <w:rPr>
                <w:rFonts w:ascii="Arial" w:hAnsi="Arial" w:cs="Arial"/>
                <w:sz w:val="24"/>
                <w:szCs w:val="24"/>
              </w:rPr>
              <w:t>Rumusan</w:t>
            </w:r>
            <w:r w:rsidRPr="00CF364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B6314C8" w14:textId="77777777" w:rsidR="00DB2B20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01A3DA7" w14:textId="670A2AFF" w:rsidR="00DB2B20" w:rsidRPr="00CF3649" w:rsidRDefault="00DB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0A9CB46B" w14:textId="38C22093" w:rsidR="00FD7B59" w:rsidRDefault="00FD7B59">
      <w:pPr>
        <w:rPr>
          <w:rFonts w:ascii="Arial" w:hAnsi="Arial" w:cs="Arial"/>
        </w:rPr>
      </w:pPr>
    </w:p>
    <w:p w14:paraId="0A68679F" w14:textId="625BE56C" w:rsidR="00FD7B59" w:rsidRDefault="00FD7B59">
      <w:pPr>
        <w:rPr>
          <w:rFonts w:ascii="Arial" w:hAnsi="Arial" w:cs="Arial"/>
        </w:rPr>
      </w:pPr>
    </w:p>
    <w:p w14:paraId="7A7D55F2" w14:textId="35570C77" w:rsidR="00FD7B59" w:rsidRDefault="00FD7B59">
      <w:pPr>
        <w:rPr>
          <w:rFonts w:ascii="Arial" w:hAnsi="Arial" w:cs="Arial"/>
        </w:rPr>
      </w:pPr>
    </w:p>
    <w:p w14:paraId="67860C44" w14:textId="1C918125" w:rsidR="00FD7B59" w:rsidRDefault="00FD7B59">
      <w:pPr>
        <w:rPr>
          <w:rFonts w:ascii="Arial" w:hAnsi="Arial" w:cs="Arial"/>
        </w:rPr>
      </w:pPr>
    </w:p>
    <w:p w14:paraId="15142643" w14:textId="410C8632" w:rsidR="00FD7B59" w:rsidRDefault="00FD7B59">
      <w:pPr>
        <w:rPr>
          <w:rFonts w:ascii="Arial" w:hAnsi="Arial" w:cs="Arial"/>
        </w:rPr>
      </w:pPr>
    </w:p>
    <w:p w14:paraId="18850C4D" w14:textId="43359B2C" w:rsidR="00FD7B59" w:rsidRDefault="00FD7B59">
      <w:pPr>
        <w:rPr>
          <w:rFonts w:ascii="Arial" w:hAnsi="Arial" w:cs="Arial"/>
        </w:rPr>
      </w:pPr>
    </w:p>
    <w:p w14:paraId="7A8EBF79" w14:textId="515472A7" w:rsidR="00FD7B59" w:rsidRDefault="00FD7B59">
      <w:pPr>
        <w:rPr>
          <w:rFonts w:ascii="Arial" w:hAnsi="Arial" w:cs="Arial"/>
        </w:rPr>
      </w:pPr>
    </w:p>
    <w:p w14:paraId="4A98CA12" w14:textId="77777777" w:rsidR="00FD7B59" w:rsidRPr="00CF3649" w:rsidRDefault="00FD7B59">
      <w:pPr>
        <w:rPr>
          <w:rFonts w:ascii="Arial" w:hAnsi="Arial" w:cs="Arial"/>
        </w:rPr>
      </w:pPr>
    </w:p>
    <w:sectPr w:rsidR="00FD7B59" w:rsidRPr="00CF3649" w:rsidSect="00CF3649">
      <w:pgSz w:w="15840" w:h="12240" w:orient="landscape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2D"/>
    <w:rsid w:val="002D182D"/>
    <w:rsid w:val="003D422D"/>
    <w:rsid w:val="00420272"/>
    <w:rsid w:val="005448A4"/>
    <w:rsid w:val="00583368"/>
    <w:rsid w:val="00763632"/>
    <w:rsid w:val="00994A76"/>
    <w:rsid w:val="00CF3649"/>
    <w:rsid w:val="00DB2B20"/>
    <w:rsid w:val="00DE25A8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5AA8"/>
  <w15:docId w15:val="{DE4A2812-9EE8-4FD6-BB91-326374F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85B4F"/>
    <w:rPr>
      <w:rFonts w:eastAsia="Batang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B4F"/>
    <w:pPr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085B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KBIwdlSPr0tRsCkIFS4RqznAA==">AMUW2mUiBzUviFh2HDqKa4mFZNIDfr1qenmF2Sao74gZPBjj7tnZw3qiVKlBgHSAq+PHbvcNsJ9vptLSVlYsn8NwrotYH9CtKk4wstGxmuzOnwPYLOwZNo8=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443</Characters>
  <Application>Microsoft Office Word</Application>
  <DocSecurity>0</DocSecurity>
  <Lines>110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Norazlinawati Mohd Yusslee</dc:creator>
  <cp:lastModifiedBy>Sharinah Abdul Hanif</cp:lastModifiedBy>
  <cp:revision>2</cp:revision>
  <dcterms:created xsi:type="dcterms:W3CDTF">2025-06-05T02:45:00Z</dcterms:created>
  <dcterms:modified xsi:type="dcterms:W3CDTF">2025-06-05T02:45:00Z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3530529c9d1ca89b5a2f664cbad799ecfaf1572557c49bda2bb5e30e4e156b1c</vt:lpwstr>
  </property>
</Properties>
</file>