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24845" w14:textId="77777777" w:rsidR="00247F20" w:rsidRDefault="00247F20" w:rsidP="00247F20">
      <w:pPr>
        <w:spacing w:line="240" w:lineRule="auto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2D1BC106" w14:textId="378B3E3B" w:rsidR="00E3594A" w:rsidRPr="008E7E13" w:rsidRDefault="00E3594A" w:rsidP="00534739">
      <w:pPr>
        <w:spacing w:line="240" w:lineRule="auto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  <w:r w:rsidRPr="008E7E13">
        <w:rPr>
          <w:rFonts w:ascii="Arial" w:hAnsi="Arial" w:cs="Arial"/>
          <w:b/>
          <w:bCs/>
          <w:sz w:val="26"/>
          <w:szCs w:val="26"/>
        </w:rPr>
        <w:t>JADUAL BENGKEL PENGINDEKSAN DAN PENGABSTRAKAN</w:t>
      </w:r>
      <w:r w:rsidR="008E7E13" w:rsidRPr="008E7E13">
        <w:rPr>
          <w:rFonts w:ascii="Arial" w:hAnsi="Arial" w:cs="Arial"/>
          <w:b/>
          <w:bCs/>
          <w:sz w:val="26"/>
          <w:szCs w:val="26"/>
        </w:rPr>
        <w:t xml:space="preserve"> BAHAN PERPUSTAKAAN</w:t>
      </w:r>
    </w:p>
    <w:p w14:paraId="36ADC684" w14:textId="0618F83E" w:rsidR="00E3594A" w:rsidRPr="008E7E13" w:rsidRDefault="00E3594A" w:rsidP="00247F20">
      <w:pPr>
        <w:spacing w:line="240" w:lineRule="auto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  <w:r w:rsidRPr="008E7E13">
        <w:rPr>
          <w:rFonts w:ascii="Arial" w:hAnsi="Arial" w:cs="Arial"/>
          <w:b/>
          <w:bCs/>
          <w:sz w:val="26"/>
          <w:szCs w:val="26"/>
        </w:rPr>
        <w:t>3</w:t>
      </w:r>
      <w:r w:rsidR="005F55F4">
        <w:rPr>
          <w:rFonts w:ascii="Arial" w:hAnsi="Arial" w:cs="Arial"/>
          <w:b/>
          <w:bCs/>
          <w:sz w:val="26"/>
          <w:szCs w:val="26"/>
        </w:rPr>
        <w:t xml:space="preserve"> </w:t>
      </w:r>
      <w:r w:rsidR="005F55F4" w:rsidRPr="008E7E13">
        <w:rPr>
          <w:rFonts w:ascii="Arial" w:hAnsi="Arial" w:cs="Arial"/>
          <w:b/>
          <w:bCs/>
          <w:sz w:val="26"/>
          <w:szCs w:val="26"/>
        </w:rPr>
        <w:t>–</w:t>
      </w:r>
      <w:r w:rsidR="005F55F4">
        <w:rPr>
          <w:rFonts w:ascii="Arial" w:hAnsi="Arial" w:cs="Arial"/>
          <w:b/>
          <w:bCs/>
          <w:sz w:val="26"/>
          <w:szCs w:val="26"/>
        </w:rPr>
        <w:t xml:space="preserve"> </w:t>
      </w:r>
      <w:r w:rsidRPr="008E7E13">
        <w:rPr>
          <w:rFonts w:ascii="Arial" w:hAnsi="Arial" w:cs="Arial"/>
          <w:b/>
          <w:bCs/>
          <w:sz w:val="26"/>
          <w:szCs w:val="26"/>
        </w:rPr>
        <w:t>4 SEPTEMBER 2025 (RABU – KHAMIS)</w:t>
      </w:r>
    </w:p>
    <w:p w14:paraId="5E286810" w14:textId="52B0A3E8" w:rsidR="00E3594A" w:rsidRPr="008E7E13" w:rsidRDefault="00E3594A" w:rsidP="00247F20">
      <w:pPr>
        <w:spacing w:line="240" w:lineRule="auto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  <w:r w:rsidRPr="008E7E13">
        <w:rPr>
          <w:rFonts w:ascii="Arial" w:hAnsi="Arial" w:cs="Arial"/>
          <w:b/>
          <w:bCs/>
          <w:sz w:val="26"/>
          <w:szCs w:val="26"/>
        </w:rPr>
        <w:t>DEWAN KASTURI, INTAN BUKIT KIARA</w:t>
      </w:r>
    </w:p>
    <w:p w14:paraId="3C5A8ADA" w14:textId="77777777" w:rsidR="008E7E13" w:rsidRPr="008E7E13" w:rsidRDefault="008E7E13" w:rsidP="008E7E13">
      <w:pPr>
        <w:spacing w:line="240" w:lineRule="auto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31159A8E" w14:textId="7409F074" w:rsidR="00BC43C3" w:rsidRPr="008E7E13" w:rsidRDefault="00BC43C3" w:rsidP="00E3594A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E7E13">
        <w:rPr>
          <w:rFonts w:ascii="Arial" w:hAnsi="Arial" w:cs="Arial"/>
          <w:b/>
          <w:bCs/>
          <w:sz w:val="26"/>
          <w:szCs w:val="26"/>
        </w:rPr>
        <w:t>PENCERAMAH :</w:t>
      </w:r>
      <w:r w:rsidR="00D7709F" w:rsidRPr="008E7E13">
        <w:rPr>
          <w:rFonts w:ascii="Arial" w:hAnsi="Arial" w:cs="Arial"/>
          <w:b/>
          <w:bCs/>
          <w:sz w:val="26"/>
          <w:szCs w:val="26"/>
        </w:rPr>
        <w:t xml:space="preserve"> PUAN SURIANA BINTI CHE DAUD</w:t>
      </w:r>
    </w:p>
    <w:p w14:paraId="11322171" w14:textId="510DDBE4" w:rsidR="00E3594A" w:rsidRDefault="001E18ED" w:rsidP="008E7E13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996AB" wp14:editId="4A20A058">
                <wp:simplePos x="0" y="0"/>
                <wp:positionH relativeFrom="column">
                  <wp:posOffset>-273050</wp:posOffset>
                </wp:positionH>
                <wp:positionV relativeFrom="paragraph">
                  <wp:posOffset>270510</wp:posOffset>
                </wp:positionV>
                <wp:extent cx="1219200" cy="895350"/>
                <wp:effectExtent l="0" t="0" r="19050" b="19050"/>
                <wp:wrapNone/>
                <wp:docPr id="19669756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0B22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5pt,21.3pt" to="74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1888"/>
        <w:gridCol w:w="1986"/>
        <w:gridCol w:w="2354"/>
        <w:gridCol w:w="1653"/>
        <w:gridCol w:w="2878"/>
        <w:gridCol w:w="1652"/>
        <w:gridCol w:w="2332"/>
      </w:tblGrid>
      <w:tr w:rsidR="00E3594A" w:rsidRPr="00D7709F" w14:paraId="6FB22C68" w14:textId="750DA6EC" w:rsidTr="005F55F4">
        <w:tc>
          <w:tcPr>
            <w:tcW w:w="1931" w:type="dxa"/>
            <w:shd w:val="clear" w:color="auto" w:fill="A6A6A6" w:themeFill="background1" w:themeFillShade="A6"/>
          </w:tcPr>
          <w:p w14:paraId="3ACC6E3C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2C2A23" w14:textId="127DC37E" w:rsidR="00E3594A" w:rsidRPr="00D7709F" w:rsidRDefault="00FC04B1" w:rsidP="00E359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="00E3594A" w:rsidRPr="00D7709F">
              <w:rPr>
                <w:rFonts w:ascii="Arial" w:hAnsi="Arial" w:cs="Arial"/>
                <w:b/>
                <w:bCs/>
              </w:rPr>
              <w:t>MASA</w:t>
            </w:r>
          </w:p>
          <w:p w14:paraId="38981F51" w14:textId="77777777" w:rsidR="00FC04B1" w:rsidRDefault="00FC04B1" w:rsidP="00FC04B1"/>
          <w:p w14:paraId="56B45A8C" w14:textId="307CA379" w:rsidR="00E3594A" w:rsidRPr="00D7709F" w:rsidRDefault="00E3594A" w:rsidP="00FC04B1">
            <w:pPr>
              <w:rPr>
                <w:rFonts w:ascii="Arial" w:hAnsi="Arial" w:cs="Arial"/>
                <w:b/>
                <w:bCs/>
              </w:rPr>
            </w:pPr>
            <w:r w:rsidRPr="00D7709F">
              <w:rPr>
                <w:rFonts w:ascii="Arial" w:hAnsi="Arial" w:cs="Arial"/>
                <w:b/>
                <w:bCs/>
              </w:rPr>
              <w:t>HARI</w:t>
            </w:r>
          </w:p>
          <w:p w14:paraId="10B0CD55" w14:textId="103CA284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9779E00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6B43756" w14:textId="184257FC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D7709F">
              <w:rPr>
                <w:rFonts w:ascii="Arial" w:hAnsi="Arial" w:cs="Arial"/>
                <w:b/>
                <w:bCs/>
              </w:rPr>
              <w:t>8.00 pagi –</w:t>
            </w:r>
          </w:p>
          <w:p w14:paraId="69C1EA07" w14:textId="3C8857A6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D7709F">
              <w:rPr>
                <w:rFonts w:ascii="Arial" w:hAnsi="Arial" w:cs="Arial"/>
                <w:b/>
                <w:bCs/>
              </w:rPr>
              <w:t>8.30 pagi</w:t>
            </w:r>
          </w:p>
        </w:tc>
        <w:tc>
          <w:tcPr>
            <w:tcW w:w="2420" w:type="dxa"/>
            <w:shd w:val="clear" w:color="auto" w:fill="A6A6A6" w:themeFill="background1" w:themeFillShade="A6"/>
          </w:tcPr>
          <w:p w14:paraId="3C83EF2E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CD50602" w14:textId="73BBE1AD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D7709F">
              <w:rPr>
                <w:rFonts w:ascii="Arial" w:hAnsi="Arial" w:cs="Arial"/>
                <w:b/>
                <w:bCs/>
              </w:rPr>
              <w:t>8.30 pagi –</w:t>
            </w:r>
          </w:p>
          <w:p w14:paraId="4F3BF891" w14:textId="26DD9498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D7709F">
              <w:rPr>
                <w:rFonts w:ascii="Arial" w:hAnsi="Arial" w:cs="Arial"/>
                <w:b/>
                <w:bCs/>
              </w:rPr>
              <w:t>10.30 pagi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3F086FB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ABBAD57" w14:textId="10A23479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D7709F">
              <w:rPr>
                <w:rFonts w:ascii="Arial" w:hAnsi="Arial" w:cs="Arial"/>
                <w:b/>
                <w:bCs/>
              </w:rPr>
              <w:t>10.30 pagi – 11.00 pagi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14:paraId="5CB6F65D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19478F" w14:textId="3CE29D3D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D7709F">
              <w:rPr>
                <w:rFonts w:ascii="Arial" w:hAnsi="Arial" w:cs="Arial"/>
                <w:b/>
                <w:bCs/>
              </w:rPr>
              <w:t>11.00 pagi –</w:t>
            </w:r>
          </w:p>
          <w:p w14:paraId="27F9F2AF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D7709F">
              <w:rPr>
                <w:rFonts w:ascii="Arial" w:hAnsi="Arial" w:cs="Arial"/>
                <w:b/>
                <w:bCs/>
              </w:rPr>
              <w:t xml:space="preserve">1.00 tengah </w:t>
            </w:r>
          </w:p>
          <w:p w14:paraId="161A21A8" w14:textId="44251B46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D7709F">
              <w:rPr>
                <w:rFonts w:ascii="Arial" w:hAnsi="Arial" w:cs="Arial"/>
                <w:b/>
                <w:bCs/>
              </w:rPr>
              <w:t xml:space="preserve">       hari</w:t>
            </w:r>
          </w:p>
          <w:p w14:paraId="1CF5B434" w14:textId="42C29D75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9A43825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E2A766" w14:textId="2D570711" w:rsidR="00E3594A" w:rsidRPr="00D7709F" w:rsidRDefault="00E3594A" w:rsidP="00E3594A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7709F">
              <w:rPr>
                <w:rFonts w:ascii="Arial" w:hAnsi="Arial" w:cs="Arial"/>
                <w:b/>
                <w:bCs/>
              </w:rPr>
              <w:t xml:space="preserve">1.00 tengah     </w:t>
            </w:r>
          </w:p>
          <w:p w14:paraId="190F0150" w14:textId="7335B4B2" w:rsidR="00E3594A" w:rsidRPr="00D7709F" w:rsidRDefault="00E3594A" w:rsidP="00E3594A">
            <w:pPr>
              <w:rPr>
                <w:rFonts w:ascii="Arial" w:hAnsi="Arial" w:cs="Arial"/>
                <w:b/>
                <w:bCs/>
              </w:rPr>
            </w:pPr>
            <w:r w:rsidRPr="00D7709F">
              <w:rPr>
                <w:rFonts w:ascii="Arial" w:hAnsi="Arial" w:cs="Arial"/>
                <w:b/>
                <w:bCs/>
              </w:rPr>
              <w:t xml:space="preserve">           hari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52FC09D8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D5B172E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D7709F">
              <w:rPr>
                <w:rFonts w:ascii="Arial" w:hAnsi="Arial" w:cs="Arial"/>
                <w:b/>
                <w:bCs/>
              </w:rPr>
              <w:t>2.30 petang –</w:t>
            </w:r>
          </w:p>
          <w:p w14:paraId="3064CFAD" w14:textId="5B4FA01A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D7709F">
              <w:rPr>
                <w:rFonts w:ascii="Arial" w:hAnsi="Arial" w:cs="Arial"/>
                <w:b/>
                <w:bCs/>
              </w:rPr>
              <w:t>4.30 petang</w:t>
            </w:r>
          </w:p>
        </w:tc>
      </w:tr>
      <w:tr w:rsidR="0050709A" w:rsidRPr="00D7709F" w14:paraId="32BFB1DC" w14:textId="7D8876EF" w:rsidTr="005F55F4">
        <w:tc>
          <w:tcPr>
            <w:tcW w:w="193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AAEA171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E13A98" w14:textId="77777777" w:rsidR="0050709A" w:rsidRDefault="0050709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8E95BD" w14:textId="77777777" w:rsidR="0050709A" w:rsidRDefault="0050709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26F5289" w14:textId="5C91C710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D7709F">
              <w:rPr>
                <w:rFonts w:ascii="Arial" w:hAnsi="Arial" w:cs="Arial"/>
                <w:b/>
                <w:bCs/>
              </w:rPr>
              <w:t>3 SEPT. 2025</w:t>
            </w:r>
          </w:p>
          <w:p w14:paraId="2102FDFC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D7709F">
              <w:rPr>
                <w:rFonts w:ascii="Arial" w:hAnsi="Arial" w:cs="Arial"/>
                <w:b/>
                <w:bCs/>
              </w:rPr>
              <w:t>(RABU)</w:t>
            </w:r>
          </w:p>
          <w:p w14:paraId="215E8386" w14:textId="6050E34B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A5C7B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128042" w14:textId="77777777" w:rsidR="0050709A" w:rsidRDefault="0050709A" w:rsidP="00E3594A">
            <w:pPr>
              <w:jc w:val="center"/>
              <w:rPr>
                <w:rFonts w:ascii="Arial" w:hAnsi="Arial" w:cs="Arial"/>
              </w:rPr>
            </w:pPr>
          </w:p>
          <w:p w14:paraId="64016927" w14:textId="77777777" w:rsidR="005F55F4" w:rsidRDefault="005F55F4" w:rsidP="00E3594A">
            <w:pPr>
              <w:jc w:val="center"/>
              <w:rPr>
                <w:rFonts w:ascii="Arial" w:hAnsi="Arial" w:cs="Arial"/>
              </w:rPr>
            </w:pPr>
          </w:p>
          <w:p w14:paraId="22B841CA" w14:textId="77777777" w:rsidR="005F55F4" w:rsidRDefault="005F55F4" w:rsidP="00E3594A">
            <w:pPr>
              <w:jc w:val="center"/>
              <w:rPr>
                <w:rFonts w:ascii="Arial" w:hAnsi="Arial" w:cs="Arial"/>
              </w:rPr>
            </w:pPr>
          </w:p>
          <w:p w14:paraId="28D6B5D5" w14:textId="77777777" w:rsidR="005F55F4" w:rsidRDefault="005F55F4" w:rsidP="00E3594A">
            <w:pPr>
              <w:jc w:val="center"/>
              <w:rPr>
                <w:rFonts w:ascii="Arial" w:hAnsi="Arial" w:cs="Arial"/>
              </w:rPr>
            </w:pPr>
          </w:p>
          <w:p w14:paraId="41E87B54" w14:textId="59F9D4BF" w:rsidR="00E3594A" w:rsidRPr="00D7709F" w:rsidRDefault="005F55F4" w:rsidP="00E359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PENDAFTARAN PESERTA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14:paraId="5773483A" w14:textId="77777777" w:rsidR="00E3594A" w:rsidRPr="00D7709F" w:rsidRDefault="00E3594A" w:rsidP="00E3594A">
            <w:pPr>
              <w:jc w:val="center"/>
              <w:rPr>
                <w:rFonts w:ascii="Arial" w:hAnsi="Arial" w:cs="Arial"/>
              </w:rPr>
            </w:pPr>
          </w:p>
          <w:p w14:paraId="5B1EDCA2" w14:textId="77777777" w:rsidR="0050709A" w:rsidRDefault="0050709A" w:rsidP="00E3594A">
            <w:pPr>
              <w:jc w:val="center"/>
              <w:rPr>
                <w:rFonts w:ascii="Arial" w:hAnsi="Arial" w:cs="Arial"/>
              </w:rPr>
            </w:pPr>
          </w:p>
          <w:p w14:paraId="0ED02294" w14:textId="4FCF3486" w:rsidR="00BC43C3" w:rsidRPr="00D7709F" w:rsidRDefault="00BC43C3" w:rsidP="00E3594A">
            <w:pPr>
              <w:jc w:val="center"/>
              <w:rPr>
                <w:rFonts w:ascii="Arial" w:hAnsi="Arial" w:cs="Arial"/>
              </w:rPr>
            </w:pPr>
            <w:r w:rsidRPr="00D7709F">
              <w:rPr>
                <w:rFonts w:ascii="Arial" w:hAnsi="Arial" w:cs="Arial"/>
              </w:rPr>
              <w:t>Pengenalan kepada Indeks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B3B22" w14:textId="77777777" w:rsidR="00E3594A" w:rsidRPr="00D7709F" w:rsidRDefault="00E3594A" w:rsidP="00E3594A">
            <w:pPr>
              <w:jc w:val="center"/>
              <w:rPr>
                <w:rFonts w:ascii="Arial" w:hAnsi="Arial" w:cs="Arial"/>
              </w:rPr>
            </w:pPr>
          </w:p>
          <w:p w14:paraId="661C1D89" w14:textId="77777777" w:rsidR="0050709A" w:rsidRDefault="0050709A" w:rsidP="00E3594A">
            <w:pPr>
              <w:jc w:val="center"/>
              <w:rPr>
                <w:rFonts w:ascii="Arial" w:hAnsi="Arial" w:cs="Arial"/>
              </w:rPr>
            </w:pPr>
          </w:p>
          <w:p w14:paraId="7E4DF000" w14:textId="77777777" w:rsidR="0050709A" w:rsidRDefault="0050709A" w:rsidP="00E3594A">
            <w:pPr>
              <w:jc w:val="center"/>
              <w:rPr>
                <w:rFonts w:ascii="Arial" w:hAnsi="Arial" w:cs="Arial"/>
              </w:rPr>
            </w:pPr>
          </w:p>
          <w:p w14:paraId="210CB9C7" w14:textId="77777777" w:rsidR="0050709A" w:rsidRDefault="0050709A" w:rsidP="00E3594A">
            <w:pPr>
              <w:jc w:val="center"/>
              <w:rPr>
                <w:rFonts w:ascii="Arial" w:hAnsi="Arial" w:cs="Arial"/>
              </w:rPr>
            </w:pPr>
          </w:p>
          <w:p w14:paraId="2914FBEB" w14:textId="77777777" w:rsidR="0050709A" w:rsidRDefault="0050709A" w:rsidP="00E3594A">
            <w:pPr>
              <w:jc w:val="center"/>
              <w:rPr>
                <w:rFonts w:ascii="Arial" w:hAnsi="Arial" w:cs="Arial"/>
              </w:rPr>
            </w:pPr>
          </w:p>
          <w:p w14:paraId="44E61940" w14:textId="487195AF" w:rsidR="0050709A" w:rsidRDefault="00E3594A" w:rsidP="0050709A">
            <w:pPr>
              <w:jc w:val="center"/>
              <w:rPr>
                <w:rFonts w:ascii="Arial" w:hAnsi="Arial" w:cs="Arial"/>
              </w:rPr>
            </w:pPr>
            <w:r w:rsidRPr="00D7709F">
              <w:rPr>
                <w:rFonts w:ascii="Arial" w:hAnsi="Arial" w:cs="Arial"/>
              </w:rPr>
              <w:t>MINUM</w:t>
            </w:r>
          </w:p>
          <w:p w14:paraId="61CB522B" w14:textId="1E372729" w:rsidR="00E3594A" w:rsidRPr="00D7709F" w:rsidRDefault="00E3594A" w:rsidP="00E3594A">
            <w:pPr>
              <w:jc w:val="center"/>
              <w:rPr>
                <w:rFonts w:ascii="Arial" w:hAnsi="Arial" w:cs="Arial"/>
              </w:rPr>
            </w:pPr>
            <w:r w:rsidRPr="00D7709F">
              <w:rPr>
                <w:rFonts w:ascii="Arial" w:hAnsi="Arial" w:cs="Arial"/>
              </w:rPr>
              <w:t>PAGI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BCD4A55" w14:textId="77777777" w:rsidR="00E3594A" w:rsidRPr="00D7709F" w:rsidRDefault="00E3594A" w:rsidP="00E3594A">
            <w:pPr>
              <w:jc w:val="center"/>
              <w:rPr>
                <w:rFonts w:ascii="Arial" w:hAnsi="Arial" w:cs="Arial"/>
              </w:rPr>
            </w:pPr>
          </w:p>
          <w:p w14:paraId="517EAB72" w14:textId="30E65701" w:rsidR="00BC43C3" w:rsidRPr="00D7709F" w:rsidRDefault="00D7709F" w:rsidP="00E3594A">
            <w:pPr>
              <w:jc w:val="center"/>
              <w:rPr>
                <w:rFonts w:ascii="Arial" w:hAnsi="Arial" w:cs="Arial"/>
              </w:rPr>
            </w:pPr>
            <w:r w:rsidRPr="00D7709F">
              <w:rPr>
                <w:rFonts w:ascii="Arial" w:hAnsi="Arial" w:cs="Arial"/>
              </w:rPr>
              <w:t xml:space="preserve">• </w:t>
            </w:r>
            <w:r w:rsidR="005F2A8A" w:rsidRPr="00D7709F">
              <w:rPr>
                <w:rFonts w:ascii="Arial" w:hAnsi="Arial" w:cs="Arial"/>
              </w:rPr>
              <w:t>Jenis-jenis Indeks</w:t>
            </w:r>
          </w:p>
          <w:p w14:paraId="7CB91E8F" w14:textId="77777777" w:rsidR="005F2A8A" w:rsidRPr="00D7709F" w:rsidRDefault="005F2A8A" w:rsidP="00E3594A">
            <w:pPr>
              <w:jc w:val="center"/>
              <w:rPr>
                <w:rFonts w:ascii="Arial" w:hAnsi="Arial" w:cs="Arial"/>
              </w:rPr>
            </w:pPr>
          </w:p>
          <w:p w14:paraId="51C64350" w14:textId="5306A1A7" w:rsidR="005F2A8A" w:rsidRPr="00D7709F" w:rsidRDefault="00D7709F" w:rsidP="00E3594A">
            <w:pPr>
              <w:jc w:val="center"/>
              <w:rPr>
                <w:rFonts w:ascii="Arial" w:hAnsi="Arial" w:cs="Arial"/>
              </w:rPr>
            </w:pPr>
            <w:r w:rsidRPr="00D7709F">
              <w:rPr>
                <w:rFonts w:ascii="Arial" w:hAnsi="Arial" w:cs="Arial"/>
              </w:rPr>
              <w:t xml:space="preserve">•  </w:t>
            </w:r>
            <w:r w:rsidR="005F2A8A" w:rsidRPr="00D7709F">
              <w:rPr>
                <w:rFonts w:ascii="Arial" w:hAnsi="Arial" w:cs="Arial"/>
              </w:rPr>
              <w:t>Peraturan dan Teknik-teknik Asas Mengindeks Bahan</w:t>
            </w:r>
          </w:p>
          <w:p w14:paraId="501C239F" w14:textId="71F91B29" w:rsidR="005F2A8A" w:rsidRPr="00D7709F" w:rsidRDefault="005F2A8A" w:rsidP="00E35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58F399" w14:textId="77777777" w:rsidR="00E3594A" w:rsidRPr="00D7709F" w:rsidRDefault="00E3594A" w:rsidP="00E3594A">
            <w:pPr>
              <w:jc w:val="center"/>
              <w:rPr>
                <w:rFonts w:ascii="Arial" w:hAnsi="Arial" w:cs="Arial"/>
              </w:rPr>
            </w:pPr>
          </w:p>
          <w:p w14:paraId="4DFAD8A9" w14:textId="77777777" w:rsidR="0050709A" w:rsidRDefault="0050709A" w:rsidP="00E3594A">
            <w:pPr>
              <w:jc w:val="center"/>
              <w:rPr>
                <w:rFonts w:ascii="Arial" w:hAnsi="Arial" w:cs="Arial"/>
              </w:rPr>
            </w:pPr>
          </w:p>
          <w:p w14:paraId="375291DB" w14:textId="77777777" w:rsidR="0050709A" w:rsidRDefault="0050709A" w:rsidP="00E3594A">
            <w:pPr>
              <w:jc w:val="center"/>
              <w:rPr>
                <w:rFonts w:ascii="Arial" w:hAnsi="Arial" w:cs="Arial"/>
              </w:rPr>
            </w:pPr>
          </w:p>
          <w:p w14:paraId="5518BCAF" w14:textId="77777777" w:rsidR="0050709A" w:rsidRDefault="0050709A" w:rsidP="00E3594A">
            <w:pPr>
              <w:jc w:val="center"/>
              <w:rPr>
                <w:rFonts w:ascii="Arial" w:hAnsi="Arial" w:cs="Arial"/>
              </w:rPr>
            </w:pPr>
          </w:p>
          <w:p w14:paraId="1DD965DA" w14:textId="77777777" w:rsidR="0050709A" w:rsidRDefault="0050709A" w:rsidP="00E3594A">
            <w:pPr>
              <w:jc w:val="center"/>
              <w:rPr>
                <w:rFonts w:ascii="Arial" w:hAnsi="Arial" w:cs="Arial"/>
              </w:rPr>
            </w:pPr>
          </w:p>
          <w:p w14:paraId="628F6918" w14:textId="38252673" w:rsidR="00E3594A" w:rsidRPr="00D7709F" w:rsidRDefault="00E3594A" w:rsidP="0050709A">
            <w:pPr>
              <w:jc w:val="center"/>
              <w:rPr>
                <w:rFonts w:ascii="Arial" w:hAnsi="Arial" w:cs="Arial"/>
              </w:rPr>
            </w:pPr>
            <w:r w:rsidRPr="00D7709F">
              <w:rPr>
                <w:rFonts w:ascii="Arial" w:hAnsi="Arial" w:cs="Arial"/>
              </w:rPr>
              <w:t>REHAT / SOLAT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545BB24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D0DF89" w14:textId="77777777" w:rsidR="0050709A" w:rsidRDefault="0050709A" w:rsidP="00E3594A">
            <w:pPr>
              <w:jc w:val="center"/>
              <w:rPr>
                <w:rFonts w:ascii="Arial" w:hAnsi="Arial" w:cs="Arial"/>
              </w:rPr>
            </w:pPr>
          </w:p>
          <w:p w14:paraId="151C57D0" w14:textId="4A031887" w:rsidR="005F2A8A" w:rsidRPr="00D7709F" w:rsidRDefault="005F2A8A" w:rsidP="00E3594A">
            <w:pPr>
              <w:jc w:val="center"/>
              <w:rPr>
                <w:rFonts w:ascii="Arial" w:hAnsi="Arial" w:cs="Arial"/>
              </w:rPr>
            </w:pPr>
            <w:r w:rsidRPr="00D7709F">
              <w:rPr>
                <w:rFonts w:ascii="Arial" w:hAnsi="Arial" w:cs="Arial"/>
              </w:rPr>
              <w:t>Latihan Menyusun Indeks</w:t>
            </w:r>
          </w:p>
        </w:tc>
      </w:tr>
      <w:tr w:rsidR="0050709A" w:rsidRPr="00D7709F" w14:paraId="3C6AD525" w14:textId="11F329CF" w:rsidTr="005F55F4">
        <w:tc>
          <w:tcPr>
            <w:tcW w:w="193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DC41120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6AECD1" w14:textId="77777777" w:rsidR="0050709A" w:rsidRDefault="0050709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AA404A" w14:textId="7C136732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D7709F">
              <w:rPr>
                <w:rFonts w:ascii="Arial" w:hAnsi="Arial" w:cs="Arial"/>
                <w:b/>
                <w:bCs/>
              </w:rPr>
              <w:t>4 SEPT. 2025</w:t>
            </w:r>
          </w:p>
          <w:p w14:paraId="706E19A4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D7709F">
              <w:rPr>
                <w:rFonts w:ascii="Arial" w:hAnsi="Arial" w:cs="Arial"/>
                <w:b/>
                <w:bCs/>
              </w:rPr>
              <w:t>(KHAMIS)</w:t>
            </w:r>
          </w:p>
          <w:p w14:paraId="7F170D39" w14:textId="2130A5CA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4EC6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14:paraId="542876AB" w14:textId="77777777" w:rsidR="00AE028D" w:rsidRPr="00D7709F" w:rsidRDefault="00AE028D" w:rsidP="00E3594A">
            <w:pPr>
              <w:jc w:val="center"/>
              <w:rPr>
                <w:rFonts w:ascii="Arial" w:hAnsi="Arial" w:cs="Arial"/>
              </w:rPr>
            </w:pPr>
          </w:p>
          <w:p w14:paraId="22DC1486" w14:textId="77777777" w:rsidR="0050709A" w:rsidRDefault="0050709A" w:rsidP="00E3594A">
            <w:pPr>
              <w:jc w:val="center"/>
              <w:rPr>
                <w:rFonts w:ascii="Arial" w:hAnsi="Arial" w:cs="Arial"/>
              </w:rPr>
            </w:pPr>
          </w:p>
          <w:p w14:paraId="26D1E091" w14:textId="140BC6F3" w:rsidR="00E3594A" w:rsidRPr="00D7709F" w:rsidRDefault="00AE028D" w:rsidP="00E35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D7709F">
              <w:rPr>
                <w:rFonts w:ascii="Arial" w:hAnsi="Arial" w:cs="Arial"/>
              </w:rPr>
              <w:t>Pengenalan kepada Abstrak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DF6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260D6D91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21AC3E" w14:textId="678D7C8B" w:rsidR="00AE028D" w:rsidRPr="00D7709F" w:rsidRDefault="00AE028D" w:rsidP="00AE028D">
            <w:pPr>
              <w:jc w:val="center"/>
              <w:rPr>
                <w:rFonts w:ascii="Arial" w:hAnsi="Arial" w:cs="Arial"/>
              </w:rPr>
            </w:pPr>
            <w:r w:rsidRPr="00D7709F">
              <w:rPr>
                <w:rFonts w:ascii="Arial" w:hAnsi="Arial" w:cs="Arial"/>
              </w:rPr>
              <w:t>Peraturan dan Teknik-teknik Asas Mengabstrak Bahan</w:t>
            </w:r>
          </w:p>
          <w:p w14:paraId="2270048E" w14:textId="77777777" w:rsidR="00AE028D" w:rsidRPr="00D7709F" w:rsidRDefault="00AE028D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61ED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E6B7B6D" w14:textId="77777777" w:rsidR="00AE028D" w:rsidRPr="00D7709F" w:rsidRDefault="00AE028D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E74A471" w14:textId="77777777" w:rsidR="00E3594A" w:rsidRPr="00D7709F" w:rsidRDefault="00E3594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74A99F" w14:textId="77777777" w:rsidR="0050709A" w:rsidRDefault="0050709A" w:rsidP="00E3594A">
            <w:pPr>
              <w:jc w:val="center"/>
              <w:rPr>
                <w:rFonts w:ascii="Arial" w:hAnsi="Arial" w:cs="Arial"/>
              </w:rPr>
            </w:pPr>
          </w:p>
          <w:p w14:paraId="4A61A08B" w14:textId="77777777" w:rsidR="00AE028D" w:rsidRDefault="00AE028D" w:rsidP="00E3594A">
            <w:pPr>
              <w:jc w:val="center"/>
              <w:rPr>
                <w:rFonts w:ascii="Arial" w:hAnsi="Arial" w:cs="Arial"/>
              </w:rPr>
            </w:pPr>
            <w:r w:rsidRPr="00D7709F">
              <w:rPr>
                <w:rFonts w:ascii="Arial" w:hAnsi="Arial" w:cs="Arial"/>
              </w:rPr>
              <w:t>Latihan Menulis Abstrak</w:t>
            </w:r>
          </w:p>
          <w:p w14:paraId="50A882A3" w14:textId="77777777" w:rsidR="0050709A" w:rsidRDefault="0050709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640E4C" w14:textId="77777777" w:rsidR="0050709A" w:rsidRDefault="0050709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728F111" w14:textId="700C0DA7" w:rsidR="0050709A" w:rsidRPr="00D7709F" w:rsidRDefault="0050709A" w:rsidP="00E35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BF1D7FD" w14:textId="77777777" w:rsidR="00E3594A" w:rsidRPr="00E3594A" w:rsidRDefault="00E3594A" w:rsidP="00E3594A">
      <w:pPr>
        <w:jc w:val="center"/>
        <w:rPr>
          <w:rFonts w:ascii="Arial" w:hAnsi="Arial" w:cs="Arial"/>
          <w:b/>
          <w:bCs/>
        </w:rPr>
      </w:pPr>
    </w:p>
    <w:sectPr w:rsidR="00E3594A" w:rsidRPr="00E3594A" w:rsidSect="00E3594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00004"/>
    <w:multiLevelType w:val="multilevel"/>
    <w:tmpl w:val="A97ED704"/>
    <w:lvl w:ilvl="0">
      <w:start w:val="1"/>
      <w:numFmt w:val="decimal"/>
      <w:lvlText w:val="%1.0"/>
      <w:lvlJc w:val="left"/>
      <w:pPr>
        <w:ind w:left="530" w:hanging="5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5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8544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4A"/>
    <w:rsid w:val="001E18ED"/>
    <w:rsid w:val="00247F20"/>
    <w:rsid w:val="00272421"/>
    <w:rsid w:val="0050709A"/>
    <w:rsid w:val="00534739"/>
    <w:rsid w:val="005E0A34"/>
    <w:rsid w:val="005F2A8A"/>
    <w:rsid w:val="005F55F4"/>
    <w:rsid w:val="008E7E13"/>
    <w:rsid w:val="00AE028D"/>
    <w:rsid w:val="00AE5E27"/>
    <w:rsid w:val="00B72C4C"/>
    <w:rsid w:val="00BC43C3"/>
    <w:rsid w:val="00D7709F"/>
    <w:rsid w:val="00E3594A"/>
    <w:rsid w:val="00F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3F8E"/>
  <w15:chartTrackingRefBased/>
  <w15:docId w15:val="{ACA4D512-0D21-4BB0-AA6A-BBD37194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9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SURIATI EIN</dc:creator>
  <cp:keywords/>
  <dc:description/>
  <cp:lastModifiedBy>SURIATI EIN</cp:lastModifiedBy>
  <cp:revision>14</cp:revision>
  <cp:lastPrinted>2025-08-15T08:02:00Z</cp:lastPrinted>
  <dcterms:created xsi:type="dcterms:W3CDTF">2025-08-15T06:38:00Z</dcterms:created>
  <dcterms:modified xsi:type="dcterms:W3CDTF">2025-08-15T08:02:00Z</dcterms:modified>
</cp:coreProperties>
</file>