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F8737" w14:textId="017A7B8A" w:rsidR="00341030" w:rsidRDefault="00341030" w:rsidP="00341030">
      <w:pPr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LAMPIRAN </w:t>
      </w:r>
      <w:r w:rsidR="00D77585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>B</w:t>
      </w:r>
    </w:p>
    <w:p w14:paraId="199A7C53" w14:textId="77777777" w:rsidR="00341030" w:rsidRDefault="00341030" w:rsidP="00341030">
      <w:pPr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</w:p>
    <w:p w14:paraId="18B56126" w14:textId="620673A6" w:rsidR="004B476C" w:rsidRPr="00022302" w:rsidRDefault="004B476C" w:rsidP="004B47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>TENTATIF</w:t>
      </w:r>
    </w:p>
    <w:p w14:paraId="015CBC0F" w14:textId="77777777" w:rsidR="004B476C" w:rsidRPr="00022302" w:rsidRDefault="004B476C" w:rsidP="004B47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KURSUS AKRAB </w:t>
      </w:r>
      <w:proofErr w:type="gramStart"/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>SHIELD  RESILIENCE</w:t>
      </w:r>
      <w:proofErr w:type="gramEnd"/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&amp; SELF CARE</w:t>
      </w:r>
    </w:p>
    <w:p w14:paraId="5DA74957" w14:textId="0321B68B" w:rsidR="004B476C" w:rsidRPr="00022302" w:rsidRDefault="008F2EB1" w:rsidP="004B47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>12</w:t>
      </w:r>
      <w:r w:rsidR="004B476C"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</w:t>
      </w:r>
      <w:r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>OGOS</w:t>
      </w:r>
      <w:r w:rsidR="004B476C"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2026 (RABU)</w:t>
      </w:r>
    </w:p>
    <w:p w14:paraId="75B569CB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</w:t>
      </w:r>
    </w:p>
    <w:p w14:paraId="4BA87839" w14:textId="28C21AD6" w:rsidR="004B476C" w:rsidRPr="00022302" w:rsidRDefault="004B476C" w:rsidP="004B476C">
      <w:pPr>
        <w:spacing w:after="0" w:line="240" w:lineRule="auto"/>
        <w:ind w:left="7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3.00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petang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- </w:t>
      </w:r>
      <w:r w:rsidR="004261EE">
        <w:rPr>
          <w:rFonts w:ascii="Arial" w:eastAsia="Times New Roman" w:hAnsi="Arial" w:cs="Arial"/>
          <w:iCs/>
          <w:sz w:val="24"/>
          <w:szCs w:val="24"/>
          <w:lang w:val="en-MY"/>
        </w:rPr>
        <w:t>6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.00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petang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: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Pendaftaran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/ Check-In</w:t>
      </w:r>
    </w:p>
    <w:p w14:paraId="1918F6B4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6DBD229E" w14:textId="7472CBB6" w:rsidR="004B476C" w:rsidRPr="00022302" w:rsidRDefault="004261EE" w:rsidP="004B476C">
      <w:pPr>
        <w:spacing w:after="0" w:line="240" w:lineRule="auto"/>
        <w:ind w:left="7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>6</w:t>
      </w:r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.00 </w:t>
      </w:r>
      <w:proofErr w:type="spellStart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petang</w:t>
      </w:r>
      <w:proofErr w:type="spellEnd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8.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>3</w:t>
      </w:r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0 </w:t>
      </w:r>
      <w:proofErr w:type="spellStart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malam</w:t>
      </w:r>
      <w:proofErr w:type="spellEnd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: </w:t>
      </w:r>
      <w:proofErr w:type="spellStart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Rehat</w:t>
      </w:r>
      <w:proofErr w:type="spellEnd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/ </w:t>
      </w:r>
      <w:proofErr w:type="spellStart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Makan</w:t>
      </w:r>
      <w:proofErr w:type="spellEnd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Malam</w:t>
      </w:r>
    </w:p>
    <w:p w14:paraId="0BE5EF54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0F1B1A99" w14:textId="4DF06333" w:rsidR="004B476C" w:rsidRDefault="004B476C" w:rsidP="004B476C">
      <w:pPr>
        <w:spacing w:after="0" w:line="240" w:lineRule="auto"/>
        <w:ind w:left="7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8.</w:t>
      </w:r>
      <w:r w:rsidR="004261EE">
        <w:rPr>
          <w:rFonts w:ascii="Arial" w:eastAsia="Times New Roman" w:hAnsi="Arial" w:cs="Arial"/>
          <w:iCs/>
          <w:sz w:val="24"/>
          <w:szCs w:val="24"/>
          <w:lang w:val="en-MY"/>
        </w:rPr>
        <w:t>3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malam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10.</w:t>
      </w:r>
      <w:r w:rsidR="004261EE">
        <w:rPr>
          <w:rFonts w:ascii="Arial" w:eastAsia="Times New Roman" w:hAnsi="Arial" w:cs="Arial"/>
          <w:iCs/>
          <w:sz w:val="24"/>
          <w:szCs w:val="24"/>
          <w:lang w:val="en-MY"/>
        </w:rPr>
        <w:t>3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malam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: </w:t>
      </w:r>
      <w:r w:rsidR="00AB3EA7">
        <w:rPr>
          <w:rFonts w:ascii="Arial" w:eastAsia="Times New Roman" w:hAnsi="Arial" w:cs="Arial"/>
          <w:iCs/>
          <w:sz w:val="24"/>
          <w:szCs w:val="24"/>
          <w:lang w:val="en-MY"/>
        </w:rPr>
        <w:t xml:space="preserve">Slot 1: </w:t>
      </w:r>
      <w:proofErr w:type="spellStart"/>
      <w:r w:rsidR="00F173CC">
        <w:rPr>
          <w:rFonts w:ascii="Arial" w:eastAsia="Times New Roman" w:hAnsi="Arial" w:cs="Arial"/>
          <w:iCs/>
          <w:sz w:val="24"/>
          <w:szCs w:val="24"/>
          <w:lang w:val="en-MY"/>
        </w:rPr>
        <w:t>Taklimat</w:t>
      </w:r>
      <w:proofErr w:type="spellEnd"/>
      <w:r w:rsidR="00F173CC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="00270AF2">
        <w:rPr>
          <w:rFonts w:ascii="Arial" w:eastAsia="Times New Roman" w:hAnsi="Arial" w:cs="Arial"/>
          <w:iCs/>
          <w:sz w:val="24"/>
          <w:szCs w:val="24"/>
          <w:lang w:val="en-MY"/>
        </w:rPr>
        <w:t>d</w:t>
      </w:r>
      <w:r w:rsidR="00F173CC">
        <w:rPr>
          <w:rFonts w:ascii="Arial" w:eastAsia="Times New Roman" w:hAnsi="Arial" w:cs="Arial"/>
          <w:iCs/>
          <w:sz w:val="24"/>
          <w:szCs w:val="24"/>
          <w:lang w:val="en-MY"/>
        </w:rPr>
        <w:t>an Ice Breaking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6D6B4188" w14:textId="47DB6AF5" w:rsidR="00AB3EA7" w:rsidRPr="00270AF2" w:rsidRDefault="00F9150B" w:rsidP="00AB3EA7">
      <w:pPr>
        <w:spacing w:after="0" w:line="240" w:lineRule="auto"/>
        <w:rPr>
          <w:rFonts w:ascii="Arial" w:eastAsia="Times New Roman" w:hAnsi="Arial" w:cs="Arial"/>
          <w:b/>
          <w:iCs/>
          <w:sz w:val="23"/>
          <w:szCs w:val="23"/>
          <w:lang w:val="nl-NL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="00AB3EA7"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="00AB3EA7"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</w:t>
      </w:r>
      <w:r w:rsidR="00AB3EA7">
        <w:rPr>
          <w:rFonts w:ascii="Arial" w:eastAsia="Times New Roman" w:hAnsi="Arial" w:cs="Arial"/>
          <w:bCs/>
          <w:iCs/>
          <w:sz w:val="23"/>
          <w:szCs w:val="23"/>
          <w:lang w:val="nl-NL"/>
        </w:rPr>
        <w:t xml:space="preserve">Penceramah </w:t>
      </w:r>
      <w:r w:rsidR="00AB3EA7"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: Puan Norshila  </w:t>
      </w:r>
    </w:p>
    <w:p w14:paraId="05AB1E71" w14:textId="77777777" w:rsidR="00BE3476" w:rsidRDefault="00BE3476" w:rsidP="00BE3476">
      <w:pPr>
        <w:spacing w:after="0" w:line="240" w:lineRule="auto"/>
        <w:ind w:left="43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  </w:t>
      </w:r>
      <w:r w:rsidRPr="00BE3476">
        <w:rPr>
          <w:rFonts w:ascii="Arial" w:eastAsia="Times New Roman" w:hAnsi="Arial" w:cs="Arial"/>
          <w:bCs/>
          <w:iCs/>
          <w:sz w:val="23"/>
          <w:szCs w:val="23"/>
          <w:lang w:val="nl-NL"/>
        </w:rPr>
        <w:t>Fasilitator</w:t>
      </w:r>
      <w:r w:rsidR="00AB3EA7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 </w:t>
      </w:r>
      <w:r w:rsidR="00AB3EA7"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>: Puan Lilis Asyura</w:t>
      </w:r>
      <w:r w:rsidR="004B476C">
        <w:rPr>
          <w:rFonts w:ascii="Arial" w:eastAsia="Times New Roman" w:hAnsi="Arial" w:cs="Arial"/>
          <w:iCs/>
          <w:sz w:val="24"/>
          <w:szCs w:val="24"/>
          <w:lang w:val="en-MY"/>
        </w:rPr>
        <w:tab/>
      </w:r>
    </w:p>
    <w:p w14:paraId="053A99CE" w14:textId="4E148E7D" w:rsidR="004B476C" w:rsidRPr="00AB3EA7" w:rsidRDefault="004B476C" w:rsidP="00BE3476">
      <w:pPr>
        <w:spacing w:after="0" w:line="240" w:lineRule="auto"/>
        <w:ind w:left="4320" w:firstLine="720"/>
        <w:rPr>
          <w:rFonts w:ascii="Arial" w:eastAsia="Times New Roman" w:hAnsi="Arial" w:cs="Arial"/>
          <w:b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342B3613" w14:textId="49D81F50" w:rsidR="004B476C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10.</w:t>
      </w:r>
      <w:r w:rsidR="004261EE">
        <w:rPr>
          <w:rFonts w:ascii="Arial" w:eastAsia="Times New Roman" w:hAnsi="Arial" w:cs="Arial"/>
          <w:iCs/>
          <w:sz w:val="24"/>
          <w:szCs w:val="24"/>
          <w:lang w:val="en-MY"/>
        </w:rPr>
        <w:t>3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malam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: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Bersurai</w:t>
      </w:r>
      <w:proofErr w:type="spellEnd"/>
    </w:p>
    <w:p w14:paraId="78C64041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</w:p>
    <w:p w14:paraId="689BF725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</w:t>
      </w:r>
    </w:p>
    <w:p w14:paraId="42653842" w14:textId="77777777" w:rsidR="004B476C" w:rsidRPr="00022302" w:rsidRDefault="004B476C" w:rsidP="004B47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>TENTATIF</w:t>
      </w:r>
    </w:p>
    <w:p w14:paraId="402C1272" w14:textId="77777777" w:rsidR="004B476C" w:rsidRPr="00022302" w:rsidRDefault="004B476C" w:rsidP="004B47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KURSUS AKRAB </w:t>
      </w:r>
      <w:proofErr w:type="gramStart"/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>SHIELD  RESILIENCE</w:t>
      </w:r>
      <w:proofErr w:type="gramEnd"/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&amp; SELF CARE</w:t>
      </w:r>
    </w:p>
    <w:p w14:paraId="75CC6A6A" w14:textId="5F7F2A49" w:rsidR="004B476C" w:rsidRPr="00022302" w:rsidRDefault="008F2EB1" w:rsidP="004B47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>13 OGOS</w:t>
      </w:r>
      <w:r w:rsidR="004B476C"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2026 (KHAMIS)</w:t>
      </w:r>
    </w:p>
    <w:p w14:paraId="3E1B5DE4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</w:t>
      </w:r>
    </w:p>
    <w:p w14:paraId="3AEDD78F" w14:textId="77777777" w:rsidR="004B476C" w:rsidRPr="00022302" w:rsidRDefault="004B476C" w:rsidP="004B476C">
      <w:pPr>
        <w:spacing w:after="0" w:line="240" w:lineRule="auto"/>
        <w:ind w:left="7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7.30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- 8.30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   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: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Sarapan</w:t>
      </w:r>
      <w:proofErr w:type="spellEnd"/>
    </w:p>
    <w:p w14:paraId="517359B9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3AD7F65E" w14:textId="039F8E20" w:rsidR="00341030" w:rsidRDefault="004B476C" w:rsidP="00341030">
      <w:pPr>
        <w:spacing w:after="0" w:line="240" w:lineRule="auto"/>
        <w:ind w:left="4320" w:hanging="288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8.30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10.30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>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: Slot </w:t>
      </w:r>
      <w:r w:rsidR="00AB3EA7">
        <w:rPr>
          <w:rFonts w:ascii="Arial" w:eastAsia="Times New Roman" w:hAnsi="Arial" w:cs="Arial"/>
          <w:iCs/>
          <w:sz w:val="24"/>
          <w:szCs w:val="24"/>
          <w:lang w:val="en-MY"/>
        </w:rPr>
        <w:t>2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: </w:t>
      </w:r>
      <w:proofErr w:type="spellStart"/>
      <w:r w:rsidR="00F173C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Memperkasa</w:t>
      </w:r>
      <w:proofErr w:type="spellEnd"/>
      <w:r w:rsidR="00F173CC"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Daya Tahan </w:t>
      </w:r>
      <w:r w:rsidR="00F173CC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</w:t>
      </w:r>
      <w:r w:rsidR="00341030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</w:t>
      </w:r>
    </w:p>
    <w:p w14:paraId="1F0C8E6C" w14:textId="77777777" w:rsidR="00341030" w:rsidRDefault="00341030" w:rsidP="00341030">
      <w:pPr>
        <w:spacing w:after="0" w:line="240" w:lineRule="auto"/>
        <w:ind w:left="4320" w:hanging="2880"/>
        <w:rPr>
          <w:rFonts w:ascii="Arial" w:eastAsia="Times New Roman" w:hAnsi="Arial" w:cs="Arial"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                                              </w:t>
      </w:r>
      <w:proofErr w:type="spellStart"/>
      <w:r w:rsidR="00F173C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Diri</w:t>
      </w:r>
      <w:proofErr w:type="spellEnd"/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="00F173C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(Building Personal</w:t>
      </w:r>
      <w:r w:rsidR="00F173CC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="00F173C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Resilience)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</w:t>
      </w:r>
    </w:p>
    <w:p w14:paraId="1AA677B0" w14:textId="0FF14538" w:rsidR="00341030" w:rsidRPr="00270AF2" w:rsidRDefault="00341030" w:rsidP="00341030">
      <w:pPr>
        <w:spacing w:after="0" w:line="240" w:lineRule="auto"/>
        <w:ind w:left="4320" w:hanging="2880"/>
        <w:rPr>
          <w:rFonts w:ascii="Arial" w:eastAsia="Times New Roman" w:hAnsi="Arial" w:cs="Arial"/>
          <w:b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                                              </w:t>
      </w:r>
      <w:r w:rsidR="00C91F7D">
        <w:rPr>
          <w:rFonts w:ascii="Arial" w:eastAsia="Times New Roman" w:hAnsi="Arial" w:cs="Arial"/>
          <w:bCs/>
          <w:iCs/>
          <w:sz w:val="23"/>
          <w:szCs w:val="23"/>
          <w:lang w:val="nl-NL"/>
        </w:rPr>
        <w:t>Fasilitator</w:t>
      </w:r>
      <w:r>
        <w:rPr>
          <w:rFonts w:ascii="Arial" w:eastAsia="Times New Roman" w:hAnsi="Arial" w:cs="Arial"/>
          <w:bCs/>
          <w:iCs/>
          <w:sz w:val="23"/>
          <w:szCs w:val="23"/>
          <w:lang w:val="nl-NL"/>
        </w:rPr>
        <w:t xml:space="preserve"> </w:t>
      </w:r>
      <w:r w:rsidR="00270AF2"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>:</w:t>
      </w:r>
      <w:r>
        <w:rPr>
          <w:rFonts w:ascii="Arial" w:eastAsia="Times New Roman" w:hAnsi="Arial" w:cs="Arial"/>
          <w:bCs/>
          <w:iCs/>
          <w:sz w:val="23"/>
          <w:szCs w:val="23"/>
          <w:lang w:val="nl-NL"/>
        </w:rPr>
        <w:t xml:space="preserve"> </w:t>
      </w:r>
      <w:r w:rsidR="00270AF2"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Puan Norshila  </w:t>
      </w:r>
    </w:p>
    <w:p w14:paraId="7456469D" w14:textId="11C6D23C" w:rsidR="00341030" w:rsidRDefault="00270AF2" w:rsidP="00AB3EA7">
      <w:pPr>
        <w:spacing w:after="0" w:line="240" w:lineRule="auto"/>
        <w:ind w:left="5760"/>
        <w:rPr>
          <w:rFonts w:ascii="Arial" w:eastAsia="Times New Roman" w:hAnsi="Arial" w:cs="Arial"/>
          <w:b/>
          <w:iCs/>
          <w:sz w:val="23"/>
          <w:szCs w:val="23"/>
          <w:lang w:val="nl-NL"/>
        </w:rPr>
      </w:pPr>
      <w:r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        : Puan Lilis Asyura</w:t>
      </w:r>
    </w:p>
    <w:p w14:paraId="466CF2F5" w14:textId="77777777" w:rsidR="007323CB" w:rsidRPr="00AB3EA7" w:rsidRDefault="007323CB" w:rsidP="00AB3EA7">
      <w:pPr>
        <w:spacing w:after="0" w:line="240" w:lineRule="auto"/>
        <w:ind w:left="5760"/>
        <w:rPr>
          <w:rFonts w:ascii="Arial" w:eastAsia="Times New Roman" w:hAnsi="Arial" w:cs="Arial"/>
          <w:b/>
          <w:iCs/>
          <w:sz w:val="23"/>
          <w:szCs w:val="23"/>
          <w:lang w:val="nl-NL"/>
        </w:rPr>
      </w:pPr>
    </w:p>
    <w:p w14:paraId="18816FF8" w14:textId="640BA51E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10.30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11.00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: </w:t>
      </w:r>
      <w:proofErr w:type="spellStart"/>
      <w:r w:rsidR="008E13EE">
        <w:rPr>
          <w:rFonts w:ascii="Arial" w:eastAsia="Times New Roman" w:hAnsi="Arial" w:cs="Arial"/>
          <w:iCs/>
          <w:sz w:val="24"/>
          <w:szCs w:val="24"/>
          <w:lang w:val="en-MY"/>
        </w:rPr>
        <w:t>Rehat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="007323CB">
        <w:rPr>
          <w:rFonts w:ascii="Arial" w:eastAsia="Times New Roman" w:hAnsi="Arial" w:cs="Arial"/>
          <w:iCs/>
          <w:sz w:val="24"/>
          <w:szCs w:val="24"/>
          <w:lang w:val="en-MY"/>
        </w:rPr>
        <w:t xml:space="preserve">/ </w:t>
      </w:r>
      <w:proofErr w:type="spellStart"/>
      <w:r w:rsidR="007323CB">
        <w:rPr>
          <w:rFonts w:ascii="Arial" w:eastAsia="Times New Roman" w:hAnsi="Arial" w:cs="Arial"/>
          <w:iCs/>
          <w:sz w:val="24"/>
          <w:szCs w:val="24"/>
          <w:lang w:val="en-MY"/>
        </w:rPr>
        <w:t>Minum</w:t>
      </w:r>
      <w:proofErr w:type="spellEnd"/>
      <w:r w:rsidR="007323CB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Pagi</w:t>
      </w:r>
    </w:p>
    <w:p w14:paraId="38B12DCC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0036C780" w14:textId="5FD11E45" w:rsidR="004B476C" w:rsidRDefault="004B476C" w:rsidP="004B476C">
      <w:pPr>
        <w:spacing w:after="0" w:line="240" w:lineRule="auto"/>
        <w:ind w:left="7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11.00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1.00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petang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   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: Slot </w:t>
      </w:r>
      <w:r w:rsidR="00AB3EA7">
        <w:rPr>
          <w:rFonts w:ascii="Arial" w:eastAsia="Times New Roman" w:hAnsi="Arial" w:cs="Arial"/>
          <w:iCs/>
          <w:sz w:val="24"/>
          <w:szCs w:val="24"/>
          <w:lang w:val="en-MY"/>
        </w:rPr>
        <w:t>3: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Self-Care Toolkit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untuk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54856449" w14:textId="77777777" w:rsidR="00341030" w:rsidRDefault="004B476C" w:rsidP="00341030">
      <w:pPr>
        <w:spacing w:after="0" w:line="240" w:lineRule="auto"/>
        <w:ind w:left="43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Fasilitator</w:t>
      </w:r>
      <w:proofErr w:type="spellEnd"/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AKRAB</w:t>
      </w:r>
    </w:p>
    <w:p w14:paraId="0050DF73" w14:textId="4DA5DC05" w:rsidR="00341030" w:rsidRPr="00270AF2" w:rsidRDefault="00341030" w:rsidP="00341030">
      <w:pPr>
        <w:spacing w:after="0" w:line="240" w:lineRule="auto"/>
        <w:ind w:left="4320" w:firstLine="720"/>
        <w:rPr>
          <w:rFonts w:ascii="Arial" w:eastAsia="Times New Roman" w:hAnsi="Arial" w:cs="Arial"/>
          <w:b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</w:t>
      </w:r>
      <w:r w:rsidR="00C91F7D">
        <w:rPr>
          <w:rFonts w:ascii="Arial" w:eastAsia="Times New Roman" w:hAnsi="Arial" w:cs="Arial"/>
          <w:bCs/>
          <w:iCs/>
          <w:sz w:val="23"/>
          <w:szCs w:val="23"/>
          <w:lang w:val="nl-NL"/>
        </w:rPr>
        <w:t>Fasilitator</w:t>
      </w:r>
      <w:r>
        <w:rPr>
          <w:rFonts w:ascii="Arial" w:eastAsia="Times New Roman" w:hAnsi="Arial" w:cs="Arial"/>
          <w:bCs/>
          <w:iCs/>
          <w:sz w:val="23"/>
          <w:szCs w:val="23"/>
          <w:lang w:val="nl-NL"/>
        </w:rPr>
        <w:t xml:space="preserve"> </w:t>
      </w:r>
      <w:r w:rsidR="00270AF2"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: Puan Norshila  </w:t>
      </w:r>
    </w:p>
    <w:p w14:paraId="4B61C1B3" w14:textId="0C020239" w:rsidR="00341030" w:rsidRPr="00270AF2" w:rsidRDefault="00270AF2" w:rsidP="00341030">
      <w:pPr>
        <w:spacing w:after="0" w:line="240" w:lineRule="auto"/>
        <w:ind w:left="5760"/>
        <w:rPr>
          <w:rFonts w:ascii="Arial" w:eastAsia="Times New Roman" w:hAnsi="Arial" w:cs="Arial"/>
          <w:b/>
          <w:iCs/>
          <w:sz w:val="24"/>
          <w:szCs w:val="24"/>
          <w:lang w:val="en-MY"/>
        </w:rPr>
      </w:pPr>
      <w:r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        : Puan Lilis Asyura</w:t>
      </w:r>
    </w:p>
    <w:p w14:paraId="45E3A6F3" w14:textId="77777777" w:rsidR="004B476C" w:rsidRPr="00022302" w:rsidRDefault="004B476C" w:rsidP="004B476C">
      <w:pPr>
        <w:spacing w:after="0" w:line="240" w:lineRule="auto"/>
        <w:ind w:left="43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</w:p>
    <w:p w14:paraId="4988A1A0" w14:textId="77777777" w:rsidR="004B476C" w:rsidRPr="00022302" w:rsidRDefault="004B476C" w:rsidP="004B476C">
      <w:pPr>
        <w:spacing w:after="0" w:line="240" w:lineRule="auto"/>
        <w:ind w:left="7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1.00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petang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2.30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petang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: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Rehat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/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Makan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Tengahari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/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Solat</w:t>
      </w:r>
      <w:proofErr w:type="spellEnd"/>
    </w:p>
    <w:p w14:paraId="19AD5FCD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6A66D61B" w14:textId="65C7804B" w:rsidR="00F173CC" w:rsidRDefault="004B476C" w:rsidP="004B476C">
      <w:pPr>
        <w:spacing w:after="0" w:line="240" w:lineRule="auto"/>
        <w:ind w:left="7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2.30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petang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4.30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petang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: Slot </w:t>
      </w:r>
      <w:r w:rsidR="00AB3EA7">
        <w:rPr>
          <w:rFonts w:ascii="Arial" w:eastAsia="Times New Roman" w:hAnsi="Arial" w:cs="Arial"/>
          <w:iCs/>
          <w:sz w:val="24"/>
          <w:szCs w:val="24"/>
          <w:lang w:val="en-MY"/>
        </w:rPr>
        <w:t>4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: Psychological First Aid </w:t>
      </w:r>
    </w:p>
    <w:p w14:paraId="3E597B6C" w14:textId="77777777" w:rsidR="00341030" w:rsidRDefault="00341030" w:rsidP="00341030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                                                                   </w:t>
      </w:r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(PFA) </w:t>
      </w:r>
      <w:proofErr w:type="spellStart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untuk</w:t>
      </w:r>
      <w:proofErr w:type="spellEnd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Fasilitator AKRAB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</w:t>
      </w:r>
    </w:p>
    <w:p w14:paraId="555BA061" w14:textId="2F624E95" w:rsidR="00341030" w:rsidRPr="00270AF2" w:rsidRDefault="00341030" w:rsidP="00341030">
      <w:pPr>
        <w:spacing w:after="0" w:line="240" w:lineRule="auto"/>
        <w:rPr>
          <w:rFonts w:ascii="Arial" w:eastAsia="Times New Roman" w:hAnsi="Arial" w:cs="Arial"/>
          <w:b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                                                                    </w:t>
      </w:r>
      <w:r w:rsidR="00C91F7D">
        <w:rPr>
          <w:rFonts w:ascii="Arial" w:eastAsia="Times New Roman" w:hAnsi="Arial" w:cs="Arial"/>
          <w:bCs/>
          <w:iCs/>
          <w:sz w:val="23"/>
          <w:szCs w:val="23"/>
          <w:lang w:val="nl-NL"/>
        </w:rPr>
        <w:t>Fasilitator</w:t>
      </w:r>
      <w:r>
        <w:rPr>
          <w:rFonts w:ascii="Arial" w:eastAsia="Times New Roman" w:hAnsi="Arial" w:cs="Arial"/>
          <w:bCs/>
          <w:iCs/>
          <w:sz w:val="23"/>
          <w:szCs w:val="23"/>
          <w:lang w:val="nl-NL"/>
        </w:rPr>
        <w:t xml:space="preserve"> </w:t>
      </w:r>
      <w:r w:rsidR="00270AF2"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: Puan Norshila  </w:t>
      </w:r>
    </w:p>
    <w:p w14:paraId="37248FAB" w14:textId="7153713E" w:rsidR="00341030" w:rsidRPr="00270AF2" w:rsidRDefault="00270AF2" w:rsidP="00341030">
      <w:pPr>
        <w:spacing w:after="0" w:line="240" w:lineRule="auto"/>
        <w:ind w:left="5760"/>
        <w:rPr>
          <w:rFonts w:ascii="Arial" w:eastAsia="Times New Roman" w:hAnsi="Arial" w:cs="Arial"/>
          <w:b/>
          <w:iCs/>
          <w:sz w:val="24"/>
          <w:szCs w:val="24"/>
          <w:lang w:val="en-MY"/>
        </w:rPr>
      </w:pPr>
      <w:r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        : Puan Lilis Asyura</w:t>
      </w:r>
    </w:p>
    <w:p w14:paraId="1A6BD093" w14:textId="10A85237" w:rsidR="004B476C" w:rsidRPr="00022302" w:rsidRDefault="004B476C" w:rsidP="00341030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val="en-MY"/>
        </w:rPr>
      </w:pPr>
    </w:p>
    <w:p w14:paraId="13C92E76" w14:textId="4EBDE8FA" w:rsidR="00F173CC" w:rsidRDefault="004B476C" w:rsidP="004B476C">
      <w:pPr>
        <w:spacing w:after="0" w:line="240" w:lineRule="auto"/>
        <w:ind w:left="7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4.30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petang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8.</w:t>
      </w:r>
      <w:r w:rsidR="004261EE">
        <w:rPr>
          <w:rFonts w:ascii="Arial" w:eastAsia="Times New Roman" w:hAnsi="Arial" w:cs="Arial"/>
          <w:iCs/>
          <w:sz w:val="24"/>
          <w:szCs w:val="24"/>
          <w:lang w:val="en-MY"/>
        </w:rPr>
        <w:t>3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malam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        </w:t>
      </w:r>
      <w:proofErr w:type="gram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:</w:t>
      </w:r>
      <w:proofErr w:type="gram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proofErr w:type="spellStart"/>
      <w:r w:rsidR="007323CB">
        <w:rPr>
          <w:rFonts w:ascii="Arial" w:eastAsia="Times New Roman" w:hAnsi="Arial" w:cs="Arial"/>
          <w:iCs/>
          <w:sz w:val="24"/>
          <w:szCs w:val="24"/>
          <w:lang w:val="en-MY"/>
        </w:rPr>
        <w:t>Minum</w:t>
      </w:r>
      <w:proofErr w:type="spellEnd"/>
      <w:r w:rsidR="007323CB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proofErr w:type="spellStart"/>
      <w:r w:rsidR="007323CB">
        <w:rPr>
          <w:rFonts w:ascii="Arial" w:eastAsia="Times New Roman" w:hAnsi="Arial" w:cs="Arial"/>
          <w:iCs/>
          <w:sz w:val="24"/>
          <w:szCs w:val="24"/>
          <w:lang w:val="en-MY"/>
        </w:rPr>
        <w:t>Petang</w:t>
      </w:r>
      <w:proofErr w:type="spellEnd"/>
      <w:r w:rsidR="007323CB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/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Rehat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/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Makan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352D5C90" w14:textId="28082D40" w:rsidR="004B476C" w:rsidRPr="00022302" w:rsidRDefault="00F173CC" w:rsidP="00F173CC">
      <w:pPr>
        <w:spacing w:after="0" w:line="240" w:lineRule="auto"/>
        <w:ind w:left="43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Malam</w:t>
      </w:r>
    </w:p>
    <w:p w14:paraId="2844CCE4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727512BA" w14:textId="3D2F4CB2" w:rsidR="004B476C" w:rsidRDefault="004B476C" w:rsidP="004B476C">
      <w:pPr>
        <w:spacing w:after="0" w:line="240" w:lineRule="auto"/>
        <w:ind w:left="5040" w:hanging="360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8.</w:t>
      </w:r>
      <w:r w:rsidR="004261EE">
        <w:rPr>
          <w:rFonts w:ascii="Arial" w:eastAsia="Times New Roman" w:hAnsi="Arial" w:cs="Arial"/>
          <w:iCs/>
          <w:sz w:val="24"/>
          <w:szCs w:val="24"/>
          <w:lang w:val="en-MY"/>
        </w:rPr>
        <w:t>3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malam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10.</w:t>
      </w:r>
      <w:r w:rsidR="004261EE">
        <w:rPr>
          <w:rFonts w:ascii="Arial" w:eastAsia="Times New Roman" w:hAnsi="Arial" w:cs="Arial"/>
          <w:iCs/>
          <w:sz w:val="24"/>
          <w:szCs w:val="24"/>
          <w:lang w:val="en-MY"/>
        </w:rPr>
        <w:t>3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0 </w:t>
      </w:r>
      <w:proofErr w:type="spellStart"/>
      <w:proofErr w:type="gram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malam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proofErr w:type="gram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: Slot </w:t>
      </w:r>
      <w:r w:rsidR="00AB3EA7">
        <w:rPr>
          <w:rFonts w:ascii="Arial" w:eastAsia="Times New Roman" w:hAnsi="Arial" w:cs="Arial"/>
          <w:iCs/>
          <w:sz w:val="24"/>
          <w:szCs w:val="24"/>
          <w:lang w:val="en-MY"/>
        </w:rPr>
        <w:t>5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: Mindfulness dan Teknik 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</w:t>
      </w:r>
    </w:p>
    <w:p w14:paraId="44558279" w14:textId="19D1B4DB" w:rsidR="004B476C" w:rsidRDefault="00341030" w:rsidP="00341030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                                                                    </w:t>
      </w:r>
      <w:proofErr w:type="spellStart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Relaksasi</w:t>
      </w:r>
      <w:proofErr w:type="spellEnd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untuk</w:t>
      </w:r>
      <w:r w:rsidR="00F173CC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proofErr w:type="spellStart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Kesejahteraan</w:t>
      </w:r>
      <w:proofErr w:type="spellEnd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proofErr w:type="spellStart"/>
      <w:r w:rsidR="004B476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Diri</w:t>
      </w:r>
      <w:proofErr w:type="spellEnd"/>
    </w:p>
    <w:p w14:paraId="7BEDB404" w14:textId="21426DAA" w:rsidR="00341030" w:rsidRPr="00270AF2" w:rsidRDefault="00341030" w:rsidP="00341030">
      <w:pPr>
        <w:spacing w:after="0" w:line="240" w:lineRule="auto"/>
        <w:rPr>
          <w:rFonts w:ascii="Arial" w:eastAsia="Times New Roman" w:hAnsi="Arial" w:cs="Arial"/>
          <w:b/>
          <w:iCs/>
          <w:sz w:val="23"/>
          <w:szCs w:val="23"/>
          <w:lang w:val="nl-NL"/>
        </w:rPr>
      </w:pPr>
      <w:r>
        <w:rPr>
          <w:rFonts w:ascii="Arial" w:eastAsia="Times New Roman" w:hAnsi="Arial" w:cs="Arial"/>
          <w:bCs/>
          <w:iCs/>
          <w:sz w:val="23"/>
          <w:szCs w:val="23"/>
          <w:lang w:val="nl-NL"/>
        </w:rPr>
        <w:t xml:space="preserve">                                                                                 </w:t>
      </w:r>
      <w:r w:rsidR="00C91F7D">
        <w:rPr>
          <w:rFonts w:ascii="Arial" w:eastAsia="Times New Roman" w:hAnsi="Arial" w:cs="Arial"/>
          <w:bCs/>
          <w:iCs/>
          <w:sz w:val="23"/>
          <w:szCs w:val="23"/>
          <w:lang w:val="nl-NL"/>
        </w:rPr>
        <w:t xml:space="preserve">Fasilitator </w:t>
      </w:r>
      <w:r w:rsidR="00270AF2"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: Puan Norshila  </w:t>
      </w:r>
    </w:p>
    <w:p w14:paraId="691FE6CD" w14:textId="5D5E64DD" w:rsidR="00341030" w:rsidRPr="00270AF2" w:rsidRDefault="00270AF2" w:rsidP="00341030">
      <w:pPr>
        <w:spacing w:after="0" w:line="240" w:lineRule="auto"/>
        <w:ind w:left="5760"/>
        <w:rPr>
          <w:rFonts w:ascii="Arial" w:eastAsia="Times New Roman" w:hAnsi="Arial" w:cs="Arial"/>
          <w:b/>
          <w:iCs/>
          <w:sz w:val="24"/>
          <w:szCs w:val="24"/>
          <w:lang w:val="en-MY"/>
        </w:rPr>
      </w:pPr>
      <w:r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        : Puan Lilis Asyura</w:t>
      </w:r>
    </w:p>
    <w:p w14:paraId="1F7B313A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</w:p>
    <w:p w14:paraId="541C4CAB" w14:textId="066A2C1A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10.</w:t>
      </w:r>
      <w:r w:rsidR="004261EE">
        <w:rPr>
          <w:rFonts w:ascii="Arial" w:eastAsia="Times New Roman" w:hAnsi="Arial" w:cs="Arial"/>
          <w:iCs/>
          <w:sz w:val="24"/>
          <w:szCs w:val="24"/>
          <w:lang w:val="en-MY"/>
        </w:rPr>
        <w:t>3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0 malam    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   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</w:t>
      </w:r>
      <w:proofErr w:type="gram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:</w:t>
      </w:r>
      <w:proofErr w:type="gram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Bersurai</w:t>
      </w:r>
      <w:proofErr w:type="spellEnd"/>
    </w:p>
    <w:p w14:paraId="49B4F80E" w14:textId="71B97B77" w:rsidR="004B476C" w:rsidRPr="00AB3EA7" w:rsidRDefault="004B476C" w:rsidP="00AB3EA7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lastRenderedPageBreak/>
        <w:t xml:space="preserve"> </w:t>
      </w:r>
    </w:p>
    <w:p w14:paraId="3E9D0049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</w:t>
      </w:r>
    </w:p>
    <w:p w14:paraId="2820CA23" w14:textId="77777777" w:rsidR="004B476C" w:rsidRPr="00022302" w:rsidRDefault="004B476C" w:rsidP="004B47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>TENTATIF</w:t>
      </w:r>
    </w:p>
    <w:p w14:paraId="0CF75D7C" w14:textId="77777777" w:rsidR="004B476C" w:rsidRPr="00022302" w:rsidRDefault="004B476C" w:rsidP="004B47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KURSUS AKRAB </w:t>
      </w:r>
      <w:proofErr w:type="gramStart"/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>SHIELD  RESILIENCE</w:t>
      </w:r>
      <w:proofErr w:type="gramEnd"/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&amp; SELF CARE</w:t>
      </w:r>
    </w:p>
    <w:p w14:paraId="08CA1D71" w14:textId="77EF7ECF" w:rsidR="004B476C" w:rsidRPr="00022302" w:rsidRDefault="008F2EB1" w:rsidP="004B476C">
      <w:pPr>
        <w:spacing w:after="0" w:line="240" w:lineRule="auto"/>
        <w:ind w:firstLine="720"/>
        <w:jc w:val="center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>14 OGOS</w:t>
      </w:r>
      <w:r w:rsidR="004B476C"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2026 (JUMAAT)</w:t>
      </w:r>
    </w:p>
    <w:p w14:paraId="4CD81ECA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</w:t>
      </w:r>
    </w:p>
    <w:p w14:paraId="1A2201B4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b/>
          <w:bCs/>
          <w:iCs/>
          <w:sz w:val="24"/>
          <w:szCs w:val="24"/>
          <w:lang w:val="en-MY"/>
        </w:rPr>
        <w:t xml:space="preserve"> </w:t>
      </w:r>
    </w:p>
    <w:p w14:paraId="4BE4242F" w14:textId="23177AA0" w:rsidR="004B476C" w:rsidRPr="00022302" w:rsidRDefault="004B476C" w:rsidP="00C968DE">
      <w:pPr>
        <w:spacing w:after="0" w:line="240" w:lineRule="auto"/>
        <w:ind w:left="7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7.00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- 8.00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   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: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Sarapan</w:t>
      </w:r>
      <w:proofErr w:type="spellEnd"/>
    </w:p>
    <w:p w14:paraId="05A71010" w14:textId="77777777" w:rsidR="00F173CC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</w:p>
    <w:p w14:paraId="0A4CF6E5" w14:textId="73125F76" w:rsidR="004B476C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="00C968DE">
        <w:rPr>
          <w:rFonts w:ascii="Arial" w:eastAsia="Times New Roman" w:hAnsi="Arial" w:cs="Arial"/>
          <w:iCs/>
          <w:sz w:val="24"/>
          <w:szCs w:val="24"/>
          <w:lang w:val="en-MY"/>
        </w:rPr>
        <w:t>8</w:t>
      </w:r>
      <w:r w:rsidR="00F173CC">
        <w:rPr>
          <w:rFonts w:ascii="Arial" w:eastAsia="Times New Roman" w:hAnsi="Arial" w:cs="Arial"/>
          <w:iCs/>
          <w:sz w:val="24"/>
          <w:szCs w:val="24"/>
          <w:lang w:val="en-MY"/>
        </w:rPr>
        <w:t xml:space="preserve">.00. </w:t>
      </w:r>
      <w:proofErr w:type="spellStart"/>
      <w:r w:rsidR="00F173CC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="00F173CC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10.00 </w:t>
      </w:r>
      <w:proofErr w:type="spellStart"/>
      <w:r w:rsidR="00F173CC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="00F173CC">
        <w:rPr>
          <w:rFonts w:ascii="Arial" w:eastAsia="Times New Roman" w:hAnsi="Arial" w:cs="Arial"/>
          <w:iCs/>
          <w:sz w:val="24"/>
          <w:szCs w:val="24"/>
          <w:lang w:val="en-MY"/>
        </w:rPr>
        <w:t>: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</w:t>
      </w:r>
      <w:r w:rsidR="00AB3EA7">
        <w:rPr>
          <w:rFonts w:ascii="Arial" w:eastAsia="Times New Roman" w:hAnsi="Arial" w:cs="Arial"/>
          <w:iCs/>
          <w:sz w:val="24"/>
          <w:szCs w:val="24"/>
          <w:lang w:val="en-MY"/>
        </w:rPr>
        <w:t xml:space="preserve">Slot 6: </w:t>
      </w:r>
      <w:proofErr w:type="spellStart"/>
      <w:r w:rsidR="00F173CC" w:rsidRPr="00022302">
        <w:rPr>
          <w:rFonts w:ascii="Arial" w:eastAsia="Times New Roman" w:hAnsi="Arial" w:cs="Arial"/>
          <w:iCs/>
          <w:sz w:val="24"/>
          <w:szCs w:val="24"/>
          <w:lang w:val="en-MY"/>
        </w:rPr>
        <w:t>Refleksi</w:t>
      </w:r>
      <w:proofErr w:type="spellEnd"/>
      <w:r w:rsidR="00F173CC"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Pembelajaran</w:t>
      </w:r>
      <w:proofErr w:type="spellEnd"/>
      <w:r w:rsidR="00C968DE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365758F2" w14:textId="49FDD43F" w:rsidR="00522E43" w:rsidRPr="00270AF2" w:rsidRDefault="00F9150B" w:rsidP="00522E43">
      <w:pPr>
        <w:spacing w:after="0" w:line="240" w:lineRule="auto"/>
        <w:rPr>
          <w:rFonts w:ascii="Arial" w:eastAsia="Times New Roman" w:hAnsi="Arial" w:cs="Arial"/>
          <w:b/>
          <w:iCs/>
          <w:sz w:val="23"/>
          <w:szCs w:val="23"/>
          <w:lang w:val="nl-NL"/>
        </w:rPr>
      </w:pP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  </w:t>
      </w:r>
      <w:r w:rsidR="00522E43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  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="00522E43">
        <w:rPr>
          <w:rFonts w:ascii="Arial" w:eastAsia="Times New Roman" w:hAnsi="Arial" w:cs="Arial"/>
          <w:bCs/>
          <w:iCs/>
          <w:sz w:val="23"/>
          <w:szCs w:val="23"/>
          <w:lang w:val="nl-NL"/>
        </w:rPr>
        <w:t xml:space="preserve">Penceramah </w:t>
      </w:r>
      <w:r w:rsidR="00522E43"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: </w:t>
      </w:r>
      <w:r w:rsidR="00BE3476"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>Puan Lilis Asyura</w:t>
      </w:r>
    </w:p>
    <w:p w14:paraId="4FFC147B" w14:textId="706A085B" w:rsidR="00522E43" w:rsidRPr="00270AF2" w:rsidRDefault="00BE3476" w:rsidP="00BE3476">
      <w:pPr>
        <w:spacing w:after="0" w:line="240" w:lineRule="auto"/>
        <w:ind w:left="4320" w:firstLine="720"/>
        <w:rPr>
          <w:rFonts w:ascii="Arial" w:eastAsia="Times New Roman" w:hAnsi="Arial" w:cs="Arial"/>
          <w:b/>
          <w:iCs/>
          <w:sz w:val="24"/>
          <w:szCs w:val="24"/>
          <w:lang w:val="en-MY"/>
        </w:rPr>
      </w:pPr>
      <w:r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   </w:t>
      </w:r>
      <w:r w:rsidRPr="00BE3476">
        <w:rPr>
          <w:rFonts w:ascii="Arial" w:eastAsia="Times New Roman" w:hAnsi="Arial" w:cs="Arial"/>
          <w:bCs/>
          <w:iCs/>
          <w:sz w:val="23"/>
          <w:szCs w:val="23"/>
          <w:lang w:val="nl-NL"/>
        </w:rPr>
        <w:t>Fasilitator</w:t>
      </w:r>
      <w:r w:rsidR="00522E43"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 : </w:t>
      </w:r>
      <w:r w:rsidRPr="00270AF2">
        <w:rPr>
          <w:rFonts w:ascii="Arial" w:eastAsia="Times New Roman" w:hAnsi="Arial" w:cs="Arial"/>
          <w:b/>
          <w:iCs/>
          <w:sz w:val="23"/>
          <w:szCs w:val="23"/>
          <w:lang w:val="nl-NL"/>
        </w:rPr>
        <w:t xml:space="preserve">Puan Norshila  </w:t>
      </w:r>
    </w:p>
    <w:p w14:paraId="45A85E2C" w14:textId="3A369D8F" w:rsidR="004B476C" w:rsidRPr="00022302" w:rsidRDefault="004B476C" w:rsidP="00522E43">
      <w:pPr>
        <w:spacing w:after="0" w:line="240" w:lineRule="auto"/>
        <w:rPr>
          <w:rFonts w:ascii="Arial" w:eastAsia="Times New Roman" w:hAnsi="Arial" w:cs="Arial"/>
          <w:iCs/>
          <w:sz w:val="24"/>
          <w:szCs w:val="24"/>
          <w:lang w:val="en-MY"/>
        </w:rPr>
      </w:pPr>
    </w:p>
    <w:p w14:paraId="6731938D" w14:textId="7E1A8115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10.00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10.30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: </w:t>
      </w:r>
      <w:proofErr w:type="spellStart"/>
      <w:r w:rsidR="008E13EE">
        <w:rPr>
          <w:rFonts w:ascii="Arial" w:eastAsia="Times New Roman" w:hAnsi="Arial" w:cs="Arial"/>
          <w:iCs/>
          <w:sz w:val="24"/>
          <w:szCs w:val="24"/>
          <w:lang w:val="en-MY"/>
        </w:rPr>
        <w:t>Rehat</w:t>
      </w:r>
      <w:proofErr w:type="spellEnd"/>
    </w:p>
    <w:p w14:paraId="73F672B1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509AF4C6" w14:textId="77777777" w:rsidR="004B476C" w:rsidRPr="00022302" w:rsidRDefault="004B476C" w:rsidP="004B476C">
      <w:pPr>
        <w:spacing w:after="0" w:line="240" w:lineRule="auto"/>
        <w:ind w:left="720"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10.30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pagi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– 12.30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tghari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 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>: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r>
        <w:rPr>
          <w:rFonts w:ascii="Arial" w:eastAsia="Times New Roman" w:hAnsi="Arial" w:cs="Arial"/>
          <w:bCs/>
          <w:iCs/>
          <w:sz w:val="24"/>
          <w:szCs w:val="24"/>
          <w:lang w:val="nl-NL"/>
        </w:rPr>
        <w:t>Majlis perasmian dan Penutup</w:t>
      </w:r>
    </w:p>
    <w:p w14:paraId="63AD2F29" w14:textId="77777777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</w:p>
    <w:p w14:paraId="05F732EE" w14:textId="6BB91B2D" w:rsidR="004B476C" w:rsidRPr="00022302" w:rsidRDefault="004B476C" w:rsidP="004B476C">
      <w:pPr>
        <w:spacing w:after="0" w:line="240" w:lineRule="auto"/>
        <w:ind w:firstLine="720"/>
        <w:rPr>
          <w:rFonts w:ascii="Arial" w:eastAsia="Times New Roman" w:hAnsi="Arial" w:cs="Arial"/>
          <w:iCs/>
          <w:sz w:val="24"/>
          <w:szCs w:val="24"/>
          <w:lang w:val="en-MY"/>
        </w:rPr>
      </w:pP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           </w:t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>
        <w:rPr>
          <w:rFonts w:ascii="Arial" w:eastAsia="Times New Roman" w:hAnsi="Arial" w:cs="Arial"/>
          <w:iCs/>
          <w:sz w:val="24"/>
          <w:szCs w:val="24"/>
          <w:lang w:val="en-MY"/>
        </w:rPr>
        <w:tab/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12.30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tghari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           </w:t>
      </w:r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ab/>
        <w:t xml:space="preserve">: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Makan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Tengahari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/</w:t>
      </w:r>
      <w:proofErr w:type="spellStart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>Solat</w:t>
      </w:r>
      <w:proofErr w:type="spellEnd"/>
      <w:r w:rsidRPr="00022302">
        <w:rPr>
          <w:rFonts w:ascii="Arial" w:eastAsia="Times New Roman" w:hAnsi="Arial" w:cs="Arial"/>
          <w:iCs/>
          <w:sz w:val="24"/>
          <w:szCs w:val="24"/>
          <w:lang w:val="en-MY"/>
        </w:rPr>
        <w:t xml:space="preserve"> /Check-Out</w:t>
      </w:r>
    </w:p>
    <w:p w14:paraId="116374B4" w14:textId="77777777" w:rsidR="0019755A" w:rsidRDefault="0019755A"/>
    <w:sectPr w:rsidR="001975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46D71" w14:textId="77777777" w:rsidR="00B46560" w:rsidRDefault="00B46560" w:rsidP="00341030">
      <w:pPr>
        <w:spacing w:after="0" w:line="240" w:lineRule="auto"/>
      </w:pPr>
      <w:r>
        <w:separator/>
      </w:r>
    </w:p>
  </w:endnote>
  <w:endnote w:type="continuationSeparator" w:id="0">
    <w:p w14:paraId="6C37DF60" w14:textId="77777777" w:rsidR="00B46560" w:rsidRDefault="00B46560" w:rsidP="003410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6E74F" w14:textId="77777777" w:rsidR="00B46560" w:rsidRDefault="00B46560" w:rsidP="00341030">
      <w:pPr>
        <w:spacing w:after="0" w:line="240" w:lineRule="auto"/>
      </w:pPr>
      <w:r>
        <w:separator/>
      </w:r>
    </w:p>
  </w:footnote>
  <w:footnote w:type="continuationSeparator" w:id="0">
    <w:p w14:paraId="0985166C" w14:textId="77777777" w:rsidR="00B46560" w:rsidRDefault="00B46560" w:rsidP="003410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6C"/>
    <w:rsid w:val="0019755A"/>
    <w:rsid w:val="002664C1"/>
    <w:rsid w:val="00270AF2"/>
    <w:rsid w:val="00341030"/>
    <w:rsid w:val="003C6A88"/>
    <w:rsid w:val="003D3966"/>
    <w:rsid w:val="00411BE6"/>
    <w:rsid w:val="004261EE"/>
    <w:rsid w:val="004B476C"/>
    <w:rsid w:val="00522E43"/>
    <w:rsid w:val="00561CF6"/>
    <w:rsid w:val="007323CB"/>
    <w:rsid w:val="007D15BF"/>
    <w:rsid w:val="00864F82"/>
    <w:rsid w:val="008E13EE"/>
    <w:rsid w:val="008F2EB1"/>
    <w:rsid w:val="00AB3EA7"/>
    <w:rsid w:val="00B46560"/>
    <w:rsid w:val="00BE3476"/>
    <w:rsid w:val="00C91F7D"/>
    <w:rsid w:val="00C968DE"/>
    <w:rsid w:val="00D1004C"/>
    <w:rsid w:val="00D73734"/>
    <w:rsid w:val="00D77585"/>
    <w:rsid w:val="00EC4163"/>
    <w:rsid w:val="00F173CC"/>
    <w:rsid w:val="00F91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C8735"/>
  <w15:chartTrackingRefBased/>
  <w15:docId w15:val="{10166B10-4655-4E8C-A1C5-363E8F8EB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76C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476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MY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76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MY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76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MY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76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MY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76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MY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76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MY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76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MY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76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MY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76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MY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7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7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7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7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7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7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7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MY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B47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76C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MY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B4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76C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MY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B47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76C"/>
    <w:pPr>
      <w:spacing w:after="160" w:line="278" w:lineRule="auto"/>
      <w:ind w:left="720"/>
      <w:contextualSpacing/>
    </w:pPr>
    <w:rPr>
      <w:kern w:val="2"/>
      <w:sz w:val="24"/>
      <w:szCs w:val="24"/>
      <w:lang w:val="en-MY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B47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7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MY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7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76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1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1030"/>
    <w:rPr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410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1030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izmanazrinshah@gmail.com</dc:creator>
  <cp:keywords/>
  <dc:description/>
  <cp:lastModifiedBy>izmanazrinshah@gmail.com</cp:lastModifiedBy>
  <cp:revision>14</cp:revision>
  <cp:lastPrinted>2026-06-08T07:18:00Z</cp:lastPrinted>
  <dcterms:created xsi:type="dcterms:W3CDTF">2026-06-08T04:28:00Z</dcterms:created>
  <dcterms:modified xsi:type="dcterms:W3CDTF">2026-08-04T01:11:00Z</dcterms:modified>
</cp:coreProperties>
</file>