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2D27" w14:textId="77777777" w:rsidR="0073066F" w:rsidRDefault="0073066F"/>
    <w:tbl>
      <w:tblPr>
        <w:tblStyle w:val="TableGrid"/>
        <w:tblpPr w:leftFromText="180" w:rightFromText="180" w:horzAnchor="margin" w:tblpY="880"/>
        <w:tblW w:w="14029" w:type="dxa"/>
        <w:tblLook w:val="04A0" w:firstRow="1" w:lastRow="0" w:firstColumn="1" w:lastColumn="0" w:noHBand="0" w:noVBand="1"/>
      </w:tblPr>
      <w:tblGrid>
        <w:gridCol w:w="1883"/>
        <w:gridCol w:w="1656"/>
        <w:gridCol w:w="2410"/>
        <w:gridCol w:w="2693"/>
        <w:gridCol w:w="2126"/>
        <w:gridCol w:w="3261"/>
      </w:tblGrid>
      <w:tr w:rsidR="002F0A09" w14:paraId="0D0EA415" w14:textId="77777777" w:rsidTr="0073066F">
        <w:tc>
          <w:tcPr>
            <w:tcW w:w="1883" w:type="dxa"/>
            <w:shd w:val="clear" w:color="auto" w:fill="92D050"/>
            <w:vAlign w:val="bottom"/>
          </w:tcPr>
          <w:p w14:paraId="2966C21B" w14:textId="6C8FD221" w:rsidR="002F0A09" w:rsidRPr="006B4362" w:rsidRDefault="0073066F" w:rsidP="007306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Hari / Tarikh</w:t>
            </w:r>
          </w:p>
        </w:tc>
        <w:tc>
          <w:tcPr>
            <w:tcW w:w="1656" w:type="dxa"/>
            <w:shd w:val="clear" w:color="auto" w:fill="92D050"/>
            <w:vAlign w:val="center"/>
          </w:tcPr>
          <w:p w14:paraId="23401934" w14:textId="77777777" w:rsidR="0073066F" w:rsidRDefault="0073066F" w:rsidP="00730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31524F" w14:textId="5696B251" w:rsidR="002F0A09" w:rsidRPr="00A06024" w:rsidRDefault="002F0A09" w:rsidP="00A06024">
            <w:pPr>
              <w:pStyle w:val="ListParagraph"/>
              <w:numPr>
                <w:ilvl w:val="1"/>
                <w:numId w:val="6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024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4C0493" w:rsidRPr="00A060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06024"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="004C0493" w:rsidRPr="00A06024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A06024">
              <w:rPr>
                <w:rFonts w:ascii="Arial" w:hAnsi="Arial" w:cs="Arial"/>
                <w:b/>
                <w:sz w:val="20"/>
                <w:szCs w:val="20"/>
              </w:rPr>
              <w:t>0 pagi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2525B682" w14:textId="77777777" w:rsidR="0073066F" w:rsidRDefault="0073066F" w:rsidP="00730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2F8C00" w14:textId="29B605A7" w:rsidR="002F0A09" w:rsidRPr="00A06024" w:rsidRDefault="00A06024" w:rsidP="00A060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9.00 </w:t>
            </w:r>
            <w:r w:rsidR="002F0A09" w:rsidRPr="00A06024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4C0493" w:rsidRPr="00A060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F0A09" w:rsidRPr="00A06024">
              <w:rPr>
                <w:rFonts w:ascii="Arial" w:hAnsi="Arial" w:cs="Arial"/>
                <w:b/>
                <w:sz w:val="20"/>
                <w:szCs w:val="20"/>
              </w:rPr>
              <w:t>10.30 pagi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D3B324D" w14:textId="77777777" w:rsidR="0073066F" w:rsidRDefault="0073066F" w:rsidP="00730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1A93AB" w14:textId="4DE87051" w:rsidR="002F0A09" w:rsidRPr="0073066F" w:rsidRDefault="0073066F" w:rsidP="0073066F">
            <w:pPr>
              <w:pStyle w:val="ListParagraph"/>
              <w:ind w:left="5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11.00 </w:t>
            </w:r>
            <w:r w:rsidR="0029282F" w:rsidRPr="0073066F">
              <w:rPr>
                <w:rFonts w:ascii="Arial" w:hAnsi="Arial" w:cs="Arial"/>
                <w:b/>
                <w:sz w:val="20"/>
                <w:szCs w:val="20"/>
              </w:rPr>
              <w:t xml:space="preserve">pagi </w:t>
            </w:r>
            <w:r w:rsidR="002F0A09" w:rsidRPr="0073066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4C0493" w:rsidRPr="007306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F0A09" w:rsidRPr="0073066F">
              <w:rPr>
                <w:rFonts w:ascii="Arial" w:hAnsi="Arial" w:cs="Arial"/>
                <w:b/>
                <w:sz w:val="20"/>
                <w:szCs w:val="20"/>
              </w:rPr>
              <w:t xml:space="preserve">1.00 </w:t>
            </w:r>
            <w:r w:rsidR="0029282F" w:rsidRPr="0073066F">
              <w:rPr>
                <w:rFonts w:ascii="Arial" w:hAnsi="Arial" w:cs="Arial"/>
                <w:b/>
                <w:sz w:val="20"/>
                <w:szCs w:val="20"/>
              </w:rPr>
              <w:t>t/h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10AEEE8E" w14:textId="77777777" w:rsidR="0073066F" w:rsidRDefault="0073066F" w:rsidP="00730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A005C0" w14:textId="40A5AF5E" w:rsidR="0073066F" w:rsidRPr="0073066F" w:rsidRDefault="0073066F" w:rsidP="0073066F">
            <w:pPr>
              <w:pStyle w:val="ListParagraph"/>
              <w:ind w:left="4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1.00 </w:t>
            </w:r>
            <w:r w:rsidR="0029282F" w:rsidRPr="0073066F">
              <w:rPr>
                <w:rFonts w:ascii="Arial" w:hAnsi="Arial" w:cs="Arial"/>
                <w:b/>
                <w:sz w:val="20"/>
                <w:szCs w:val="20"/>
              </w:rPr>
              <w:t>t/h</w:t>
            </w:r>
            <w:r w:rsidR="004C0493" w:rsidRPr="007306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282F" w:rsidRPr="0073066F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4C0493" w:rsidRPr="007306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282F" w:rsidRPr="0073066F">
              <w:rPr>
                <w:rFonts w:ascii="Arial" w:hAnsi="Arial" w:cs="Arial"/>
                <w:b/>
                <w:sz w:val="20"/>
                <w:szCs w:val="20"/>
              </w:rPr>
              <w:t>2.3</w:t>
            </w:r>
            <w:r w:rsidR="002F0A09" w:rsidRPr="0073066F"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r w:rsidR="0029282F" w:rsidRPr="0073066F">
              <w:rPr>
                <w:rFonts w:ascii="Arial" w:hAnsi="Arial" w:cs="Arial"/>
                <w:b/>
                <w:sz w:val="20"/>
                <w:szCs w:val="20"/>
              </w:rPr>
              <w:t>petang</w:t>
            </w:r>
          </w:p>
        </w:tc>
        <w:tc>
          <w:tcPr>
            <w:tcW w:w="3261" w:type="dxa"/>
            <w:shd w:val="clear" w:color="auto" w:fill="92D050"/>
            <w:vAlign w:val="center"/>
          </w:tcPr>
          <w:p w14:paraId="28096FB1" w14:textId="7ACF8125" w:rsidR="002F0A09" w:rsidRPr="006B4362" w:rsidRDefault="002F0A09" w:rsidP="00730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2.30 – 4.30 p</w:t>
            </w:r>
            <w:r w:rsidR="0029282F">
              <w:rPr>
                <w:rFonts w:ascii="Arial" w:hAnsi="Arial" w:cs="Arial"/>
                <w:b/>
                <w:sz w:val="20"/>
                <w:szCs w:val="20"/>
              </w:rPr>
              <w:t>etang</w:t>
            </w:r>
          </w:p>
        </w:tc>
      </w:tr>
      <w:tr w:rsidR="0029282F" w14:paraId="69ECAF0E" w14:textId="77777777" w:rsidTr="0073066F">
        <w:tc>
          <w:tcPr>
            <w:tcW w:w="1883" w:type="dxa"/>
            <w:shd w:val="clear" w:color="auto" w:fill="92D050"/>
          </w:tcPr>
          <w:p w14:paraId="43851517" w14:textId="77777777" w:rsidR="00E73080" w:rsidRDefault="00E73080" w:rsidP="0073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527A6D" w14:textId="77777777" w:rsidR="0073066F" w:rsidRDefault="0073066F" w:rsidP="007306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49DE47" w14:textId="43F5C34F" w:rsidR="0029282F" w:rsidRPr="00E73080" w:rsidRDefault="00E73080" w:rsidP="007306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HARI PERTAMA </w:t>
            </w:r>
          </w:p>
          <w:p w14:paraId="48B3FAF1" w14:textId="2CEC1E2C" w:rsidR="00E73080" w:rsidRPr="00E73080" w:rsidRDefault="00B20457" w:rsidP="007306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="007C7B2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E73080" w:rsidRPr="00E7308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E73080" w:rsidRPr="00E73080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 w:rsidR="00FF4FD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14:paraId="70A91702" w14:textId="6386E2B4" w:rsidR="00E73080" w:rsidRPr="006B4362" w:rsidRDefault="00E73080" w:rsidP="0073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14:paraId="21E48D8E" w14:textId="661E9CCC" w:rsidR="0029282F" w:rsidRPr="006B4362" w:rsidRDefault="0029282F" w:rsidP="0073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A09">
              <w:rPr>
                <w:rFonts w:ascii="Arial" w:hAnsi="Arial" w:cs="Arial"/>
                <w:sz w:val="20"/>
                <w:szCs w:val="20"/>
              </w:rPr>
              <w:t>Taklimat Urusetia</w:t>
            </w:r>
          </w:p>
        </w:tc>
        <w:tc>
          <w:tcPr>
            <w:tcW w:w="2410" w:type="dxa"/>
            <w:vAlign w:val="center"/>
          </w:tcPr>
          <w:p w14:paraId="6A85775B" w14:textId="77777777" w:rsidR="0073066F" w:rsidRDefault="0073066F" w:rsidP="0073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721ADF" w14:textId="652F816F" w:rsidR="0029282F" w:rsidRPr="002F0A09" w:rsidRDefault="0029282F" w:rsidP="0073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Pengenalan Kepada Kreativiti dan Inovasi</w:t>
            </w:r>
          </w:p>
          <w:p w14:paraId="581754BB" w14:textId="177DB1E9" w:rsidR="0029282F" w:rsidRPr="006B4362" w:rsidRDefault="0029282F" w:rsidP="0073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A0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Abdul Halim Sunny</w:t>
            </w:r>
            <w:r w:rsidRPr="002F0A0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54E521" w14:textId="77777777" w:rsidR="0029282F" w:rsidRDefault="0029282F" w:rsidP="0073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Minda</w:t>
            </w:r>
          </w:p>
          <w:p w14:paraId="121A631A" w14:textId="243C45F7" w:rsidR="0029282F" w:rsidRPr="006B4362" w:rsidRDefault="0029282F" w:rsidP="0073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(Abdul Halim Sunny)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95895C5" w14:textId="77777777" w:rsidR="0029282F" w:rsidRDefault="0029282F" w:rsidP="0073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8A42C9" w14:textId="77777777" w:rsidR="0073066F" w:rsidRDefault="0073066F" w:rsidP="0073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AD75E0" w14:textId="1D40DDD0" w:rsidR="0029282F" w:rsidRPr="002F0A09" w:rsidRDefault="0029282F" w:rsidP="0073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Rehat / Makan tengah hari</w:t>
            </w:r>
          </w:p>
          <w:p w14:paraId="361CDB1A" w14:textId="77777777" w:rsidR="0029282F" w:rsidRPr="006B4362" w:rsidRDefault="0029282F" w:rsidP="0073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C0E4107" w14:textId="77777777" w:rsidR="0029282F" w:rsidRDefault="0029282F" w:rsidP="0073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8509B1" w14:textId="77777777" w:rsidR="0073066F" w:rsidRDefault="0073066F" w:rsidP="0073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7BE30B" w14:textId="3F310B23" w:rsidR="0029282F" w:rsidRDefault="0029282F" w:rsidP="0073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Creative Tool - Mind </w:t>
            </w:r>
            <w:r w:rsidR="00E73080">
              <w:rPr>
                <w:rFonts w:ascii="Arial" w:hAnsi="Arial" w:cs="Arial"/>
                <w:sz w:val="20"/>
                <w:szCs w:val="20"/>
              </w:rPr>
              <w:t>Provocation</w:t>
            </w:r>
          </w:p>
          <w:p w14:paraId="6A055722" w14:textId="421BEA3B" w:rsidR="0073066F" w:rsidRPr="0073066F" w:rsidRDefault="0073066F" w:rsidP="0073066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3066F">
              <w:rPr>
                <w:rFonts w:ascii="Arial" w:hAnsi="Arial" w:cs="Arial"/>
                <w:iCs/>
                <w:sz w:val="20"/>
                <w:szCs w:val="20"/>
              </w:rPr>
              <w:t>(Abdul Halim Sunny)</w:t>
            </w:r>
          </w:p>
        </w:tc>
      </w:tr>
      <w:tr w:rsidR="0029282F" w:rsidRPr="004E40DE" w14:paraId="65A32F2E" w14:textId="77777777" w:rsidTr="0073066F">
        <w:tc>
          <w:tcPr>
            <w:tcW w:w="1883" w:type="dxa"/>
            <w:vMerge w:val="restart"/>
            <w:shd w:val="clear" w:color="auto" w:fill="92D050"/>
            <w:vAlign w:val="center"/>
          </w:tcPr>
          <w:p w14:paraId="02C4BAD1" w14:textId="72FE0C38" w:rsidR="0029282F" w:rsidRDefault="0029282F" w:rsidP="00730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HARI KE</w:t>
            </w:r>
            <w:r w:rsidR="00E73080">
              <w:rPr>
                <w:rFonts w:ascii="Arial" w:hAnsi="Arial" w:cs="Arial"/>
                <w:b/>
                <w:sz w:val="20"/>
                <w:szCs w:val="20"/>
              </w:rPr>
              <w:t>DUA</w:t>
            </w:r>
          </w:p>
          <w:p w14:paraId="503F8B90" w14:textId="1821EFB4" w:rsidR="0029282F" w:rsidRDefault="00B20457" w:rsidP="00730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29282F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29282F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FF4FD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30D9F087" w14:textId="202C73DE" w:rsidR="0029282F" w:rsidRPr="004E40DE" w:rsidRDefault="0029282F" w:rsidP="00730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92D050"/>
            <w:vAlign w:val="center"/>
          </w:tcPr>
          <w:p w14:paraId="33ED3406" w14:textId="77777777" w:rsidR="0029282F" w:rsidRPr="004E40DE" w:rsidRDefault="0029282F" w:rsidP="00730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8.30-10</w:t>
            </w:r>
            <w:r w:rsidRPr="004E40DE">
              <w:rPr>
                <w:rFonts w:ascii="Arial" w:hAnsi="Arial" w:cs="Arial"/>
                <w:b/>
                <w:sz w:val="20"/>
                <w:szCs w:val="20"/>
              </w:rPr>
              <w:t>.30 pagi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DF1A0E0" w14:textId="1BA85C91" w:rsidR="0029282F" w:rsidRPr="004E40DE" w:rsidRDefault="0029282F" w:rsidP="00730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11.00</w:t>
            </w:r>
            <w:r w:rsidR="00E73080">
              <w:rPr>
                <w:rFonts w:ascii="Arial" w:hAnsi="Arial" w:cs="Arial"/>
                <w:b/>
                <w:sz w:val="20"/>
                <w:szCs w:val="20"/>
              </w:rPr>
              <w:t xml:space="preserve"> pagi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E730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1.00 t/h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29B56AEC" w14:textId="3F5E778D" w:rsidR="0029282F" w:rsidRPr="004E40DE" w:rsidRDefault="0029282F" w:rsidP="00730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1.00 </w:t>
            </w:r>
            <w:r w:rsidR="00E73080">
              <w:rPr>
                <w:rFonts w:ascii="Arial" w:hAnsi="Arial" w:cs="Arial"/>
                <w:b/>
                <w:sz w:val="20"/>
                <w:szCs w:val="20"/>
              </w:rPr>
              <w:t xml:space="preserve">t/h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E73080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73080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r w:rsidR="00E73080">
              <w:rPr>
                <w:rFonts w:ascii="Arial" w:hAnsi="Arial" w:cs="Arial"/>
                <w:b/>
                <w:sz w:val="20"/>
                <w:szCs w:val="20"/>
              </w:rPr>
              <w:t>petang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FD3A665" w14:textId="13EBB5B5" w:rsidR="0029282F" w:rsidRPr="004E40DE" w:rsidRDefault="00E73080" w:rsidP="00730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2.30 – 4.30</w:t>
            </w:r>
          </w:p>
        </w:tc>
      </w:tr>
      <w:tr w:rsidR="0029282F" w14:paraId="11D19E4C" w14:textId="77777777" w:rsidTr="0073066F">
        <w:trPr>
          <w:trHeight w:val="1177"/>
        </w:trPr>
        <w:tc>
          <w:tcPr>
            <w:tcW w:w="1883" w:type="dxa"/>
            <w:vMerge/>
            <w:shd w:val="clear" w:color="auto" w:fill="92D050"/>
            <w:vAlign w:val="center"/>
          </w:tcPr>
          <w:p w14:paraId="4055E448" w14:textId="77777777" w:rsidR="0029282F" w:rsidRPr="004E40DE" w:rsidRDefault="0029282F" w:rsidP="00730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vAlign w:val="center"/>
          </w:tcPr>
          <w:p w14:paraId="77C75B97" w14:textId="30072C25" w:rsidR="0029282F" w:rsidRDefault="00E73080" w:rsidP="0073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Creative Tool – Random Input </w:t>
            </w:r>
            <w:r w:rsidR="0073066F">
              <w:rPr>
                <w:rFonts w:ascii="Arial" w:hAnsi="Arial" w:cs="Arial"/>
                <w:sz w:val="20"/>
                <w:szCs w:val="20"/>
              </w:rPr>
              <w:t>dan Keluar Dari Kebiasaan</w:t>
            </w:r>
          </w:p>
          <w:p w14:paraId="7EE1963E" w14:textId="1513F70E" w:rsidR="0073066F" w:rsidRPr="002F0A09" w:rsidRDefault="0073066F" w:rsidP="0073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(Tuan Syed Mohamad Al Adros)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2F4DCE0C" w14:textId="77777777" w:rsidR="0029282F" w:rsidRDefault="0029282F" w:rsidP="0073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6EDE01" w14:textId="77777777" w:rsidR="0029282F" w:rsidRDefault="00E73080" w:rsidP="0073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Creative Tool – Brainstorming and SCAMPER</w:t>
            </w:r>
          </w:p>
          <w:p w14:paraId="60FC043D" w14:textId="77777777" w:rsidR="0073066F" w:rsidRDefault="0073066F" w:rsidP="0073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(Tuan Syed Mohamad Al Adros)</w:t>
            </w:r>
          </w:p>
          <w:p w14:paraId="616B96E4" w14:textId="7176432D" w:rsidR="0073066F" w:rsidRPr="002F0A09" w:rsidRDefault="0073066F" w:rsidP="0073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7888968" w14:textId="6462BC3D" w:rsidR="0029282F" w:rsidRDefault="0073066F" w:rsidP="0073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Rehat / Makan tengah hari</w:t>
            </w:r>
          </w:p>
        </w:tc>
        <w:tc>
          <w:tcPr>
            <w:tcW w:w="3261" w:type="dxa"/>
            <w:vAlign w:val="center"/>
          </w:tcPr>
          <w:p w14:paraId="62C1B939" w14:textId="77777777" w:rsidR="0073066F" w:rsidRDefault="0073066F" w:rsidP="0073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Sesi Creative Idea Jamming (Latihan Dalam Kumpulan)</w:t>
            </w:r>
          </w:p>
          <w:p w14:paraId="3A95C62C" w14:textId="77777777" w:rsidR="0073066F" w:rsidRDefault="0073066F" w:rsidP="0073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0C6027" w14:textId="7E01306A" w:rsidR="0029282F" w:rsidRPr="002F0A09" w:rsidRDefault="0073066F" w:rsidP="0073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Rumusan, Penilaian &amp; Penutup</w:t>
            </w:r>
          </w:p>
        </w:tc>
      </w:tr>
    </w:tbl>
    <w:p w14:paraId="31B29331" w14:textId="77777777" w:rsidR="002F0A09" w:rsidRDefault="002F0A09" w:rsidP="002F0A09">
      <w:pPr>
        <w:rPr>
          <w:rFonts w:ascii="Arial" w:hAnsi="Arial" w:cs="Arial"/>
          <w:b/>
          <w:sz w:val="20"/>
          <w:szCs w:val="20"/>
        </w:rPr>
      </w:pPr>
    </w:p>
    <w:p w14:paraId="2AC58084" w14:textId="77777777" w:rsidR="00AA3866" w:rsidRPr="00AA3866" w:rsidRDefault="00AA3866" w:rsidP="00AA3866">
      <w:pPr>
        <w:spacing w:after="0" w:line="240" w:lineRule="auto"/>
        <w:rPr>
          <w:rFonts w:ascii="Arial Narrow" w:eastAsia="Times New Roman" w:hAnsi="Arial Narrow" w:cs="Calibri"/>
          <w:color w:val="000000"/>
          <w:sz w:val="28"/>
          <w:szCs w:val="28"/>
          <w:lang w:val="en-US"/>
        </w:rPr>
      </w:pPr>
    </w:p>
    <w:p w14:paraId="7C43E3A4" w14:textId="3BAECA70" w:rsidR="004E40DE" w:rsidRPr="00DC35D5" w:rsidRDefault="00DC35D5" w:rsidP="00BD518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DC35D5">
        <w:rPr>
          <w:rFonts w:ascii="Arial" w:hAnsi="Arial" w:cs="Arial"/>
          <w:sz w:val="20"/>
          <w:szCs w:val="20"/>
        </w:rPr>
        <w:tab/>
      </w:r>
      <w:r w:rsidRPr="00DC35D5">
        <w:rPr>
          <w:rFonts w:ascii="Arial" w:hAnsi="Arial" w:cs="Arial"/>
          <w:sz w:val="20"/>
          <w:szCs w:val="20"/>
        </w:rPr>
        <w:tab/>
      </w:r>
      <w:r w:rsidR="003C012A">
        <w:rPr>
          <w:rFonts w:ascii="Arial" w:hAnsi="Arial" w:cs="Arial"/>
          <w:sz w:val="20"/>
          <w:szCs w:val="20"/>
        </w:rPr>
        <w:t xml:space="preserve">    </w:t>
      </w:r>
      <w:r w:rsidRPr="00DC35D5">
        <w:rPr>
          <w:rFonts w:ascii="Arial" w:hAnsi="Arial" w:cs="Arial"/>
          <w:sz w:val="20"/>
          <w:szCs w:val="20"/>
        </w:rPr>
        <w:tab/>
      </w:r>
    </w:p>
    <w:sectPr w:rsidR="004E40DE" w:rsidRPr="00DC35D5" w:rsidSect="006B4362">
      <w:headerReference w:type="default" r:id="rId7"/>
      <w:pgSz w:w="16838" w:h="11906" w:orient="landscape" w:code="9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BD64" w14:textId="77777777" w:rsidR="00464C74" w:rsidRDefault="00464C74" w:rsidP="007B2D36">
      <w:pPr>
        <w:spacing w:after="0" w:line="240" w:lineRule="auto"/>
      </w:pPr>
      <w:r>
        <w:separator/>
      </w:r>
    </w:p>
  </w:endnote>
  <w:endnote w:type="continuationSeparator" w:id="0">
    <w:p w14:paraId="2084E1B2" w14:textId="77777777" w:rsidR="00464C74" w:rsidRDefault="00464C74" w:rsidP="007B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1835" w14:textId="77777777" w:rsidR="00464C74" w:rsidRDefault="00464C74" w:rsidP="007B2D36">
      <w:pPr>
        <w:spacing w:after="0" w:line="240" w:lineRule="auto"/>
      </w:pPr>
      <w:r>
        <w:separator/>
      </w:r>
    </w:p>
  </w:footnote>
  <w:footnote w:type="continuationSeparator" w:id="0">
    <w:p w14:paraId="7794B5C0" w14:textId="77777777" w:rsidR="00464C74" w:rsidRDefault="00464C74" w:rsidP="007B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C7D1" w14:textId="11E89CB9" w:rsidR="00770507" w:rsidRPr="00770507" w:rsidRDefault="00770507" w:rsidP="00B20457">
    <w:pPr>
      <w:pStyle w:val="Header"/>
      <w:jc w:val="center"/>
      <w:rPr>
        <w:rFonts w:ascii="Arial" w:hAnsi="Arial" w:cs="Arial"/>
        <w:b/>
      </w:rPr>
    </w:pPr>
  </w:p>
  <w:p w14:paraId="48D8E8CD" w14:textId="2A8122A8" w:rsidR="00770507" w:rsidRPr="00770507" w:rsidRDefault="00770507" w:rsidP="002712CA">
    <w:pPr>
      <w:pStyle w:val="Header"/>
      <w:jc w:val="center"/>
      <w:rPr>
        <w:rFonts w:ascii="Arial" w:hAnsi="Arial" w:cs="Arial"/>
        <w:b/>
        <w:sz w:val="24"/>
        <w:szCs w:val="24"/>
      </w:rPr>
    </w:pPr>
    <w:r w:rsidRPr="00770507">
      <w:rPr>
        <w:rFonts w:ascii="Arial" w:hAnsi="Arial" w:cs="Arial"/>
        <w:b/>
        <w:sz w:val="24"/>
        <w:szCs w:val="24"/>
      </w:rPr>
      <w:t>JADUAL KURSUS PE</w:t>
    </w:r>
    <w:r w:rsidR="004C0493">
      <w:rPr>
        <w:rFonts w:ascii="Arial" w:hAnsi="Arial" w:cs="Arial"/>
        <w:b/>
        <w:sz w:val="24"/>
        <w:szCs w:val="24"/>
      </w:rPr>
      <w:t>MIKIRAN KREATIF</w:t>
    </w:r>
    <w:r w:rsidR="003B03BC">
      <w:rPr>
        <w:rFonts w:ascii="Arial" w:hAnsi="Arial" w:cs="Arial"/>
        <w:b/>
        <w:sz w:val="24"/>
        <w:szCs w:val="24"/>
      </w:rPr>
      <w:t xml:space="preserve"> </w:t>
    </w:r>
    <w:r w:rsidR="002712CA">
      <w:rPr>
        <w:rFonts w:ascii="Arial" w:hAnsi="Arial" w:cs="Arial"/>
        <w:b/>
        <w:sz w:val="24"/>
        <w:szCs w:val="24"/>
      </w:rPr>
      <w:t xml:space="preserve">SIRI </w:t>
    </w:r>
    <w:r w:rsidR="00B20457">
      <w:rPr>
        <w:rFonts w:ascii="Arial" w:hAnsi="Arial" w:cs="Arial"/>
        <w:b/>
        <w:sz w:val="24"/>
        <w:szCs w:val="24"/>
      </w:rPr>
      <w:t>3</w:t>
    </w:r>
    <w:r w:rsidR="002712CA">
      <w:rPr>
        <w:rFonts w:ascii="Arial" w:hAnsi="Arial" w:cs="Arial"/>
        <w:b/>
        <w:sz w:val="24"/>
        <w:szCs w:val="24"/>
      </w:rPr>
      <w:t>/</w:t>
    </w:r>
    <w:r w:rsidR="002F0A09">
      <w:rPr>
        <w:rFonts w:ascii="Arial" w:hAnsi="Arial" w:cs="Arial"/>
        <w:b/>
        <w:sz w:val="24"/>
        <w:szCs w:val="24"/>
      </w:rPr>
      <w:t>202</w:t>
    </w:r>
    <w:r w:rsidR="00FF4FD9">
      <w:rPr>
        <w:rFonts w:ascii="Arial" w:hAnsi="Arial" w:cs="Arial"/>
        <w:b/>
        <w:sz w:val="24"/>
        <w:szCs w:val="24"/>
      </w:rPr>
      <w:t>3</w:t>
    </w:r>
    <w:r w:rsidR="008A310A">
      <w:rPr>
        <w:rFonts w:ascii="Arial" w:hAnsi="Arial" w:cs="Arial"/>
        <w:b/>
        <w:sz w:val="24"/>
        <w:szCs w:val="24"/>
      </w:rPr>
      <w:t xml:space="preserve">  </w:t>
    </w:r>
  </w:p>
  <w:p w14:paraId="4467DB23" w14:textId="77777777" w:rsidR="00770507" w:rsidRPr="00770507" w:rsidRDefault="00770507" w:rsidP="00770507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C1F"/>
    <w:multiLevelType w:val="hybridMultilevel"/>
    <w:tmpl w:val="0EA2C57C"/>
    <w:lvl w:ilvl="0" w:tplc="043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07DD2"/>
    <w:multiLevelType w:val="multilevel"/>
    <w:tmpl w:val="883E48B4"/>
    <w:lvl w:ilvl="0">
      <w:start w:val="11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5A721735"/>
    <w:multiLevelType w:val="multilevel"/>
    <w:tmpl w:val="0388D770"/>
    <w:lvl w:ilvl="0">
      <w:start w:val="1"/>
      <w:numFmt w:val="decimal"/>
      <w:lvlText w:val="%1.0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5BBA41CE"/>
    <w:multiLevelType w:val="multilevel"/>
    <w:tmpl w:val="91B8C292"/>
    <w:lvl w:ilvl="0">
      <w:start w:val="9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9A9360D"/>
    <w:multiLevelType w:val="hybridMultilevel"/>
    <w:tmpl w:val="72ACB98A"/>
    <w:lvl w:ilvl="0" w:tplc="043E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357" w:hanging="360"/>
      </w:pPr>
    </w:lvl>
    <w:lvl w:ilvl="2" w:tplc="043E001B" w:tentative="1">
      <w:start w:val="1"/>
      <w:numFmt w:val="lowerRoman"/>
      <w:lvlText w:val="%3."/>
      <w:lvlJc w:val="right"/>
      <w:pPr>
        <w:ind w:left="3077" w:hanging="180"/>
      </w:pPr>
    </w:lvl>
    <w:lvl w:ilvl="3" w:tplc="043E000F" w:tentative="1">
      <w:start w:val="1"/>
      <w:numFmt w:val="decimal"/>
      <w:lvlText w:val="%4."/>
      <w:lvlJc w:val="left"/>
      <w:pPr>
        <w:ind w:left="3797" w:hanging="360"/>
      </w:pPr>
    </w:lvl>
    <w:lvl w:ilvl="4" w:tplc="043E0019" w:tentative="1">
      <w:start w:val="1"/>
      <w:numFmt w:val="lowerLetter"/>
      <w:lvlText w:val="%5."/>
      <w:lvlJc w:val="left"/>
      <w:pPr>
        <w:ind w:left="4517" w:hanging="360"/>
      </w:pPr>
    </w:lvl>
    <w:lvl w:ilvl="5" w:tplc="043E001B" w:tentative="1">
      <w:start w:val="1"/>
      <w:numFmt w:val="lowerRoman"/>
      <w:lvlText w:val="%6."/>
      <w:lvlJc w:val="right"/>
      <w:pPr>
        <w:ind w:left="5237" w:hanging="180"/>
      </w:pPr>
    </w:lvl>
    <w:lvl w:ilvl="6" w:tplc="043E000F" w:tentative="1">
      <w:start w:val="1"/>
      <w:numFmt w:val="decimal"/>
      <w:lvlText w:val="%7."/>
      <w:lvlJc w:val="left"/>
      <w:pPr>
        <w:ind w:left="5957" w:hanging="360"/>
      </w:pPr>
    </w:lvl>
    <w:lvl w:ilvl="7" w:tplc="043E0019" w:tentative="1">
      <w:start w:val="1"/>
      <w:numFmt w:val="lowerLetter"/>
      <w:lvlText w:val="%8."/>
      <w:lvlJc w:val="left"/>
      <w:pPr>
        <w:ind w:left="6677" w:hanging="360"/>
      </w:pPr>
    </w:lvl>
    <w:lvl w:ilvl="8" w:tplc="043E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6E4237F7"/>
    <w:multiLevelType w:val="multilevel"/>
    <w:tmpl w:val="9E84DB10"/>
    <w:lvl w:ilvl="0">
      <w:start w:val="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62"/>
    <w:rsid w:val="00012341"/>
    <w:rsid w:val="00040F13"/>
    <w:rsid w:val="00052772"/>
    <w:rsid w:val="00074AA7"/>
    <w:rsid w:val="00077116"/>
    <w:rsid w:val="000858BB"/>
    <w:rsid w:val="000A7865"/>
    <w:rsid w:val="000B21DF"/>
    <w:rsid w:val="00112422"/>
    <w:rsid w:val="00113CD1"/>
    <w:rsid w:val="001178E8"/>
    <w:rsid w:val="001644E4"/>
    <w:rsid w:val="001A6AB2"/>
    <w:rsid w:val="0020199A"/>
    <w:rsid w:val="00210ECB"/>
    <w:rsid w:val="00221CEC"/>
    <w:rsid w:val="00222C83"/>
    <w:rsid w:val="002712CA"/>
    <w:rsid w:val="002767F6"/>
    <w:rsid w:val="00291F19"/>
    <w:rsid w:val="0029282F"/>
    <w:rsid w:val="002943F3"/>
    <w:rsid w:val="002F0A09"/>
    <w:rsid w:val="00311585"/>
    <w:rsid w:val="00321E16"/>
    <w:rsid w:val="003830ED"/>
    <w:rsid w:val="00390294"/>
    <w:rsid w:val="003B03BC"/>
    <w:rsid w:val="003C012A"/>
    <w:rsid w:val="003F0376"/>
    <w:rsid w:val="0040187B"/>
    <w:rsid w:val="0042715E"/>
    <w:rsid w:val="00436AD4"/>
    <w:rsid w:val="00443B42"/>
    <w:rsid w:val="00464C74"/>
    <w:rsid w:val="004965C7"/>
    <w:rsid w:val="004A08FE"/>
    <w:rsid w:val="004C0493"/>
    <w:rsid w:val="004E40DE"/>
    <w:rsid w:val="004E4D66"/>
    <w:rsid w:val="00515229"/>
    <w:rsid w:val="00547CCE"/>
    <w:rsid w:val="005F70A0"/>
    <w:rsid w:val="00682CBF"/>
    <w:rsid w:val="006B4362"/>
    <w:rsid w:val="006C18B3"/>
    <w:rsid w:val="006D632B"/>
    <w:rsid w:val="006F1A04"/>
    <w:rsid w:val="00710AEB"/>
    <w:rsid w:val="0073066F"/>
    <w:rsid w:val="00751CAF"/>
    <w:rsid w:val="007606AF"/>
    <w:rsid w:val="00770507"/>
    <w:rsid w:val="00783637"/>
    <w:rsid w:val="007B2D36"/>
    <w:rsid w:val="007C7B2C"/>
    <w:rsid w:val="007E794A"/>
    <w:rsid w:val="00816EFD"/>
    <w:rsid w:val="00831036"/>
    <w:rsid w:val="0083667A"/>
    <w:rsid w:val="0085428B"/>
    <w:rsid w:val="00864E82"/>
    <w:rsid w:val="008A310A"/>
    <w:rsid w:val="008B2AFF"/>
    <w:rsid w:val="008C5036"/>
    <w:rsid w:val="00903FB5"/>
    <w:rsid w:val="00966AFD"/>
    <w:rsid w:val="00995FD3"/>
    <w:rsid w:val="009A08F1"/>
    <w:rsid w:val="00A06024"/>
    <w:rsid w:val="00A15698"/>
    <w:rsid w:val="00A410C8"/>
    <w:rsid w:val="00A76806"/>
    <w:rsid w:val="00A80668"/>
    <w:rsid w:val="00A819F2"/>
    <w:rsid w:val="00A9068B"/>
    <w:rsid w:val="00AA2A2E"/>
    <w:rsid w:val="00AA3866"/>
    <w:rsid w:val="00AA4BB7"/>
    <w:rsid w:val="00AA66F1"/>
    <w:rsid w:val="00AD2922"/>
    <w:rsid w:val="00AE1E82"/>
    <w:rsid w:val="00AF353A"/>
    <w:rsid w:val="00B0115C"/>
    <w:rsid w:val="00B20457"/>
    <w:rsid w:val="00B41619"/>
    <w:rsid w:val="00BB34AC"/>
    <w:rsid w:val="00BD3818"/>
    <w:rsid w:val="00BD518E"/>
    <w:rsid w:val="00BD542A"/>
    <w:rsid w:val="00C44E01"/>
    <w:rsid w:val="00CA7463"/>
    <w:rsid w:val="00CE2A71"/>
    <w:rsid w:val="00D81CBB"/>
    <w:rsid w:val="00DB358D"/>
    <w:rsid w:val="00DC35D5"/>
    <w:rsid w:val="00DD5A1D"/>
    <w:rsid w:val="00E272B9"/>
    <w:rsid w:val="00E477A1"/>
    <w:rsid w:val="00E73080"/>
    <w:rsid w:val="00E9054E"/>
    <w:rsid w:val="00EB1D9E"/>
    <w:rsid w:val="00ED1EB5"/>
    <w:rsid w:val="00EE52C5"/>
    <w:rsid w:val="00F05665"/>
    <w:rsid w:val="00F935EC"/>
    <w:rsid w:val="00FB5077"/>
    <w:rsid w:val="00FC6FC2"/>
    <w:rsid w:val="00FD474E"/>
    <w:rsid w:val="00FE6104"/>
    <w:rsid w:val="00FF2A94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CFB11"/>
  <w15:chartTrackingRefBased/>
  <w15:docId w15:val="{A39E58E1-FCD1-4FC7-92D2-7ED60482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0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D36"/>
  </w:style>
  <w:style w:type="paragraph" w:styleId="Footer">
    <w:name w:val="footer"/>
    <w:basedOn w:val="Normal"/>
    <w:link w:val="FooterChar"/>
    <w:uiPriority w:val="99"/>
    <w:unhideWhenUsed/>
    <w:rsid w:val="007B2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D36"/>
  </w:style>
  <w:style w:type="paragraph" w:styleId="BalloonText">
    <w:name w:val="Balloon Text"/>
    <w:basedOn w:val="Normal"/>
    <w:link w:val="BalloonTextChar"/>
    <w:uiPriority w:val="99"/>
    <w:semiHidden/>
    <w:unhideWhenUsed/>
    <w:rsid w:val="00760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Zurina bt Mohd Yusoff</dc:creator>
  <cp:keywords/>
  <dc:description/>
  <cp:lastModifiedBy>ABDUL HALIM SUNNY</cp:lastModifiedBy>
  <cp:revision>3</cp:revision>
  <cp:lastPrinted>2020-10-28T01:45:00Z</cp:lastPrinted>
  <dcterms:created xsi:type="dcterms:W3CDTF">2023-05-09T11:20:00Z</dcterms:created>
  <dcterms:modified xsi:type="dcterms:W3CDTF">2023-05-09T11:21:00Z</dcterms:modified>
</cp:coreProperties>
</file>