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B584" w14:textId="7F67273C" w:rsidR="005D5696" w:rsidRDefault="005D5696" w:rsidP="00691632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SEKRETARIAT</w:t>
      </w:r>
    </w:p>
    <w:p w14:paraId="335920FC" w14:textId="2AB88511" w:rsidR="00691632" w:rsidRPr="00691632" w:rsidRDefault="00B56CD7" w:rsidP="00691632">
      <w:pPr>
        <w:spacing w:after="0" w:line="240" w:lineRule="auto"/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KURSUS </w:t>
      </w:r>
      <w:r w:rsidR="00691632">
        <w:rPr>
          <w:rFonts w:ascii="Arial Rounded MT Bold" w:hAnsi="Arial Rounded MT Bold"/>
          <w:sz w:val="32"/>
          <w:szCs w:val="32"/>
        </w:rPr>
        <w:t xml:space="preserve">KONSEP </w:t>
      </w:r>
      <w:r w:rsidR="00691632" w:rsidRPr="00B56CD7">
        <w:rPr>
          <w:rFonts w:ascii="Arial Rounded MT Bold" w:hAnsi="Arial Rounded MT Bold"/>
          <w:i/>
          <w:iCs/>
          <w:sz w:val="32"/>
          <w:szCs w:val="32"/>
        </w:rPr>
        <w:t>G.R.E.A.T.</w:t>
      </w:r>
      <w:r w:rsidR="00691632">
        <w:rPr>
          <w:rFonts w:ascii="Arial Rounded MT Bold" w:hAnsi="Arial Rounded MT Bold"/>
          <w:sz w:val="32"/>
          <w:szCs w:val="32"/>
        </w:rPr>
        <w:t xml:space="preserve"> DALAM PERKHIDMATAN AWAM</w:t>
      </w:r>
    </w:p>
    <w:p w14:paraId="127B5506" w14:textId="77777777" w:rsidR="005D5696" w:rsidRDefault="005D5696" w:rsidP="005D5696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207978EF" w14:textId="2684E422" w:rsidR="005D5696" w:rsidRDefault="005D5696" w:rsidP="005D5696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6D701C" wp14:editId="6E04F0ED">
                <wp:simplePos x="0" y="0"/>
                <wp:positionH relativeFrom="column">
                  <wp:posOffset>1628140</wp:posOffset>
                </wp:positionH>
                <wp:positionV relativeFrom="paragraph">
                  <wp:posOffset>41275</wp:posOffset>
                </wp:positionV>
                <wp:extent cx="3895725" cy="140462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917EF" w14:textId="666C485E" w:rsidR="005D5696" w:rsidRDefault="00691632" w:rsidP="005D569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MOHD SYAHRIZAD BIN MOHD SAPANDI</w:t>
                            </w:r>
                          </w:p>
                          <w:p w14:paraId="21E7F568" w14:textId="5F54E0F0" w:rsidR="005D5696" w:rsidRDefault="005D5696" w:rsidP="005D569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</w:t>
                            </w:r>
                            <w:r w:rsidR="0069163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443</w:t>
                            </w:r>
                          </w:p>
                          <w:p w14:paraId="5ABE587E" w14:textId="3EDF0467" w:rsidR="005D5696" w:rsidRPr="007573A9" w:rsidRDefault="00691632" w:rsidP="005D569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syahrizad</w:t>
                            </w:r>
                            <w:r w:rsidR="005D5696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@intanbk.intan.my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6D7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2pt;margin-top:3.25pt;width:30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">
                <v:textbox style="mso-fit-shape-to-text:t">
                  <w:txbxContent>
                    <w:p w14:paraId="320917EF" w14:textId="666C485E" w:rsidR="005D5696" w:rsidRDefault="00691632" w:rsidP="005D569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MOHD SYAHRIZAD BIN MOHD SAPANDI</w:t>
                      </w:r>
                    </w:p>
                    <w:p w14:paraId="21E7F568" w14:textId="5F54E0F0" w:rsidR="005D5696" w:rsidRDefault="005D5696" w:rsidP="005D569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</w:t>
                      </w:r>
                      <w:r w:rsidR="00691632">
                        <w:rPr>
                          <w:rFonts w:ascii="Verdana" w:hAnsi="Verdana"/>
                          <w:sz w:val="28"/>
                          <w:szCs w:val="28"/>
                        </w:rPr>
                        <w:t>443</w:t>
                      </w:r>
                    </w:p>
                    <w:p w14:paraId="5ABE587E" w14:textId="3EDF0467" w:rsidR="005D5696" w:rsidRPr="007573A9" w:rsidRDefault="00691632" w:rsidP="005D569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syahrizad</w:t>
                      </w:r>
                      <w:r w:rsidR="005D5696">
                        <w:rPr>
                          <w:rFonts w:ascii="Verdana" w:hAnsi="Verdana"/>
                          <w:sz w:val="28"/>
                          <w:szCs w:val="28"/>
                        </w:rPr>
                        <w:t>@intanbk.intan.my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632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3AE08985" wp14:editId="3DD43DDB">
            <wp:extent cx="125730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133AD" w14:textId="1FC63C10" w:rsidR="005D5696" w:rsidRDefault="00691632" w:rsidP="005D5696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23EABE" wp14:editId="1A48BA79">
                <wp:simplePos x="0" y="0"/>
                <wp:positionH relativeFrom="column">
                  <wp:posOffset>1638300</wp:posOffset>
                </wp:positionH>
                <wp:positionV relativeFrom="paragraph">
                  <wp:posOffset>64135</wp:posOffset>
                </wp:positionV>
                <wp:extent cx="3895725" cy="140462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7482" w14:textId="247A9F5A" w:rsidR="00691632" w:rsidRDefault="00691632" w:rsidP="0069163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MOHD NOR AZRIZAN BIN IDRIS</w:t>
                            </w:r>
                          </w:p>
                          <w:p w14:paraId="4E929457" w14:textId="3E56ECEF" w:rsidR="00691632" w:rsidRDefault="00691632" w:rsidP="0069163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7235</w:t>
                            </w:r>
                          </w:p>
                          <w:p w14:paraId="6851A3C5" w14:textId="0A725220" w:rsidR="00691632" w:rsidRPr="007573A9" w:rsidRDefault="00691632" w:rsidP="0069163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azrizan@intanbk.intan.my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3EABE" id="_x0000_s1027" type="#_x0000_t202" style="position:absolute;left:0;text-align:left;margin-left:129pt;margin-top:5.05pt;width:30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">
                <v:textbox style="mso-fit-shape-to-text:t">
                  <w:txbxContent>
                    <w:p w14:paraId="69507482" w14:textId="247A9F5A" w:rsidR="00691632" w:rsidRDefault="00691632" w:rsidP="0069163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MOHD NOR AZRIZAN BIN IDRIS</w:t>
                      </w:r>
                    </w:p>
                    <w:p w14:paraId="4E929457" w14:textId="3E56ECEF" w:rsidR="00691632" w:rsidRDefault="00691632" w:rsidP="0069163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7235</w:t>
                      </w:r>
                    </w:p>
                    <w:p w14:paraId="6851A3C5" w14:textId="0A725220" w:rsidR="00691632" w:rsidRPr="007573A9" w:rsidRDefault="00691632" w:rsidP="0069163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azrizan@intanbk.intan.my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8FE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47DB0FAA" wp14:editId="6288C449">
            <wp:extent cx="1285875" cy="1285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3E1DD" w14:textId="1D56E589" w:rsidR="00691632" w:rsidRDefault="000358FE" w:rsidP="005D5696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CA888B" wp14:editId="61A870F5">
                <wp:simplePos x="0" y="0"/>
                <wp:positionH relativeFrom="column">
                  <wp:posOffset>1657350</wp:posOffset>
                </wp:positionH>
                <wp:positionV relativeFrom="paragraph">
                  <wp:posOffset>70485</wp:posOffset>
                </wp:positionV>
                <wp:extent cx="3905250" cy="12287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02BEC" w14:textId="77777777" w:rsidR="005D5696" w:rsidRDefault="005D5696" w:rsidP="005D569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NOR IZANA BT ABDUL KARIM</w:t>
                            </w:r>
                          </w:p>
                          <w:p w14:paraId="04F1C56B" w14:textId="77777777" w:rsidR="005D5696" w:rsidRDefault="005D5696" w:rsidP="005D569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7307</w:t>
                            </w:r>
                          </w:p>
                          <w:p w14:paraId="14D0D455" w14:textId="0331C842" w:rsidR="005D5696" w:rsidRPr="000358FE" w:rsidRDefault="005D5696" w:rsidP="005D569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izana@intanbk.intan.my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888B" id="_x0000_s1028" type="#_x0000_t202" style="position:absolute;left:0;text-align:left;margin-left:130.5pt;margin-top:5.55pt;width:307.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">
                <v:textbox>
                  <w:txbxContent>
                    <w:p w14:paraId="1B902BEC" w14:textId="77777777" w:rsidR="005D5696" w:rsidRDefault="005D5696" w:rsidP="005D569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NOR IZANA BT ABDUL KARIM</w:t>
                      </w:r>
                    </w:p>
                    <w:p w14:paraId="04F1C56B" w14:textId="77777777" w:rsidR="005D5696" w:rsidRDefault="005D5696" w:rsidP="005D569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7307</w:t>
                      </w:r>
                    </w:p>
                    <w:p w14:paraId="14D0D455" w14:textId="0331C842" w:rsidR="005D5696" w:rsidRPr="000358FE" w:rsidRDefault="005D5696" w:rsidP="005D569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izana@intanbk.intan.my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5C71132E" wp14:editId="6AE489D7">
            <wp:extent cx="1333500" cy="1333500"/>
            <wp:effectExtent l="0" t="0" r="0" b="0"/>
            <wp:docPr id="2" name="Picture 2" descr="A person wearing a red head 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red head scar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1CE34" w14:textId="0ABC471C" w:rsidR="00691632" w:rsidRDefault="00691632" w:rsidP="005D5696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7EF53559" w14:textId="77777777" w:rsidR="00845B03" w:rsidRDefault="00845B03"/>
    <w:sectPr w:rsidR="00845B03" w:rsidSect="00757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96"/>
    <w:rsid w:val="000358FE"/>
    <w:rsid w:val="005D5696"/>
    <w:rsid w:val="00691632"/>
    <w:rsid w:val="006F0997"/>
    <w:rsid w:val="00845B03"/>
    <w:rsid w:val="00B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4B69"/>
  <w15:chartTrackingRefBased/>
  <w15:docId w15:val="{649BDBE3-DF1C-4A22-B3FE-651870B5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Nuraizah</dc:creator>
  <cp:keywords/>
  <dc:description/>
  <cp:lastModifiedBy>Nuraizah</cp:lastModifiedBy>
  <cp:revision>3</cp:revision>
  <dcterms:created xsi:type="dcterms:W3CDTF">2023-06-23T10:13:00Z</dcterms:created>
  <dcterms:modified xsi:type="dcterms:W3CDTF">2023-07-14T10:12:00Z</dcterms:modified>
</cp:coreProperties>
</file>